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52" w:rsidRPr="005C392C" w:rsidRDefault="00BF1ED8" w:rsidP="00E77F52">
      <w:pPr>
        <w:shd w:val="clear" w:color="auto" w:fill="FFFFFF"/>
        <w:tabs>
          <w:tab w:val="left" w:pos="2268"/>
        </w:tabs>
        <w:spacing w:before="100" w:beforeAutospacing="1" w:after="100" w:afterAutospacing="1" w:line="240" w:lineRule="auto"/>
        <w:rPr>
          <w:rFonts w:ascii="HTWBerlin Office" w:eastAsia="Times New Roman" w:hAnsi="HTWBerlin Office" w:cs="Segoe UI"/>
          <w:b/>
          <w:sz w:val="28"/>
          <w:szCs w:val="28"/>
          <w:lang w:eastAsia="de-DE"/>
        </w:rPr>
      </w:pPr>
      <w:r w:rsidRPr="00E867DA">
        <w:rPr>
          <w:rFonts w:ascii="HTWBerlin Office" w:eastAsia="Times New Roman" w:hAnsi="HTWBerlin Office" w:cs="Segoe UI"/>
          <w:b/>
          <w:sz w:val="28"/>
          <w:szCs w:val="28"/>
          <w:lang w:eastAsia="de-DE"/>
        </w:rPr>
        <w:t>Anmeldung Teaching Analysis Poll (TAP)</w:t>
      </w:r>
    </w:p>
    <w:p w:rsidR="00BF1ED8" w:rsidRPr="00BF1ED8" w:rsidRDefault="00BF1ED8" w:rsidP="005C392C">
      <w:p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rPr>
          <w:rFonts w:ascii="HTWBerlin Office" w:eastAsia="Times New Roman" w:hAnsi="HTWBerlin Office" w:cs="Segoe UI"/>
          <w:sz w:val="24"/>
          <w:szCs w:val="24"/>
          <w:lang w:eastAsia="de-DE"/>
        </w:rPr>
      </w:pPr>
      <w:r w:rsidRPr="00E867DA">
        <w:rPr>
          <w:rFonts w:ascii="HTWBerlin Office" w:eastAsia="Times New Roman" w:hAnsi="HTWBerlin Office" w:cs="Segoe UI"/>
          <w:b/>
          <w:sz w:val="24"/>
          <w:szCs w:val="24"/>
          <w:lang w:eastAsia="de-DE"/>
        </w:rPr>
        <w:t>Name</w:t>
      </w:r>
      <w:r w:rsidR="003208F3" w:rsidRPr="00E867DA">
        <w:rPr>
          <w:rFonts w:ascii="HTWBerlin Office" w:eastAsia="Times New Roman" w:hAnsi="HTWBerlin Office" w:cs="Segoe UI"/>
          <w:b/>
          <w:sz w:val="24"/>
          <w:szCs w:val="24"/>
          <w:lang w:eastAsia="de-DE"/>
        </w:rPr>
        <w:t>:</w:t>
      </w:r>
      <w:r w:rsidR="00036E3F">
        <w:rPr>
          <w:rFonts w:ascii="HTWBerlin Office" w:eastAsia="Times New Roman" w:hAnsi="HTWBerlin Office" w:cs="Segoe UI"/>
          <w:sz w:val="24"/>
          <w:szCs w:val="24"/>
          <w:lang w:eastAsia="de-DE"/>
        </w:rPr>
        <w:tab/>
      </w:r>
      <w:sdt>
        <w:sdtPr>
          <w:rPr>
            <w:rFonts w:ascii="HTWBerlin Office" w:eastAsia="Times New Roman" w:hAnsi="HTWBerlin Office" w:cs="Segoe UI"/>
            <w:sz w:val="24"/>
            <w:szCs w:val="24"/>
            <w:lang w:eastAsia="de-DE"/>
          </w:rPr>
          <w:id w:val="1513572790"/>
          <w:placeholder>
            <w:docPart w:val="2DD7DB55C2EE4E19A74C748C1AD48EDE"/>
          </w:placeholder>
          <w:showingPlcHdr/>
          <w:text/>
        </w:sdtPr>
        <w:sdtEndPr/>
        <w:sdtContent>
          <w:r w:rsidR="00E867DA" w:rsidRPr="00E714DE">
            <w:rPr>
              <w:rStyle w:val="Platzhaltertext"/>
            </w:rPr>
            <w:t>Klicken oder tippen Sie hier, um Text einzugeben.</w:t>
          </w:r>
        </w:sdtContent>
      </w:sdt>
    </w:p>
    <w:p w:rsidR="00BF1ED8" w:rsidRPr="00BF1ED8" w:rsidRDefault="003208F3" w:rsidP="005C392C">
      <w:p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rPr>
          <w:rFonts w:ascii="HTWBerlin Office" w:eastAsia="Times New Roman" w:hAnsi="HTWBerlin Office" w:cs="Segoe UI"/>
          <w:color w:val="172B4D"/>
          <w:sz w:val="24"/>
          <w:szCs w:val="24"/>
          <w:lang w:eastAsia="de-DE"/>
        </w:rPr>
      </w:pPr>
      <w:r w:rsidRPr="00E867DA">
        <w:rPr>
          <w:rFonts w:ascii="HTWBerlin Office" w:eastAsia="Times New Roman" w:hAnsi="HTWBerlin Office" w:cs="Segoe UI"/>
          <w:b/>
          <w:sz w:val="24"/>
          <w:szCs w:val="24"/>
          <w:lang w:eastAsia="de-DE"/>
        </w:rPr>
        <w:t>E-Mail:</w:t>
      </w:r>
      <w:r w:rsidR="00BF1ED8">
        <w:rPr>
          <w:rFonts w:ascii="HTWBerlin Office" w:eastAsia="Times New Roman" w:hAnsi="HTWBerlin Office" w:cs="Segoe UI"/>
          <w:color w:val="172B4D"/>
          <w:sz w:val="24"/>
          <w:szCs w:val="24"/>
          <w:lang w:eastAsia="de-DE"/>
        </w:rPr>
        <w:tab/>
      </w:r>
      <w:sdt>
        <w:sdtPr>
          <w:rPr>
            <w:rFonts w:ascii="HTWBerlin Office" w:eastAsia="Times New Roman" w:hAnsi="HTWBerlin Office" w:cs="Segoe UI"/>
            <w:color w:val="172B4D"/>
            <w:sz w:val="24"/>
            <w:szCs w:val="24"/>
            <w:lang w:eastAsia="de-DE"/>
          </w:rPr>
          <w:id w:val="920069560"/>
          <w:placeholder>
            <w:docPart w:val="D5D1E1551E7F4EFE82527771042DD256"/>
          </w:placeholder>
          <w:showingPlcHdr/>
          <w:text/>
        </w:sdtPr>
        <w:sdtEndPr/>
        <w:sdtContent>
          <w:r w:rsidR="00E867DA" w:rsidRPr="006A3102">
            <w:rPr>
              <w:rStyle w:val="Platzhaltertext"/>
            </w:rPr>
            <w:t>Klicken oder tippen Sie hier, um Text einzugeben.</w:t>
          </w:r>
        </w:sdtContent>
      </w:sdt>
    </w:p>
    <w:p w:rsidR="00BF1ED8" w:rsidRDefault="00D36043" w:rsidP="005C392C">
      <w:pPr>
        <w:shd w:val="clear" w:color="auto" w:fill="FFFFFF"/>
        <w:tabs>
          <w:tab w:val="left" w:pos="1701"/>
          <w:tab w:val="left" w:pos="1843"/>
        </w:tabs>
        <w:spacing w:before="100" w:beforeAutospacing="1" w:after="100" w:afterAutospacing="1" w:line="240" w:lineRule="auto"/>
        <w:rPr>
          <w:rFonts w:ascii="HTWBerlin Office" w:eastAsia="Times New Roman" w:hAnsi="HTWBerlin Office" w:cs="Segoe UI"/>
          <w:color w:val="172B4D"/>
          <w:sz w:val="24"/>
          <w:szCs w:val="24"/>
          <w:lang w:eastAsia="de-DE"/>
        </w:rPr>
      </w:pPr>
      <w:r w:rsidRPr="00D36043">
        <w:rPr>
          <w:rFonts w:ascii="HTWBerlin Office" w:eastAsia="Times New Roman" w:hAnsi="HTWBerlin Office" w:cs="Segoe UI"/>
          <w:b/>
          <w:sz w:val="24"/>
          <w:szCs w:val="24"/>
          <w:lang w:eastAsia="de-DE"/>
        </w:rPr>
        <w:t>Fachbereich:</w:t>
      </w:r>
      <w:r>
        <w:rPr>
          <w:rFonts w:ascii="HTWBerlin Office" w:eastAsia="Times New Roman" w:hAnsi="HTWBerlin Office" w:cs="Segoe UI"/>
          <w:sz w:val="21"/>
          <w:szCs w:val="21"/>
          <w:lang w:eastAsia="de-DE"/>
        </w:rPr>
        <w:tab/>
      </w:r>
      <w:sdt>
        <w:sdtPr>
          <w:rPr>
            <w:rFonts w:ascii="HTWBerlin Office" w:eastAsia="Times New Roman" w:hAnsi="HTWBerlin Office" w:cs="Segoe UI"/>
            <w:color w:val="172B4D"/>
            <w:sz w:val="24"/>
            <w:szCs w:val="24"/>
            <w:lang w:eastAsia="de-DE"/>
          </w:rPr>
          <w:id w:val="-645822713"/>
          <w:placeholder>
            <w:docPart w:val="DC19BA65A01443E7B7314E3DFAF79EE2"/>
          </w:placeholder>
          <w:showingPlcHdr/>
          <w:text/>
        </w:sdtPr>
        <w:sdtContent>
          <w:r w:rsidRPr="006A3102">
            <w:rPr>
              <w:rStyle w:val="Platzhaltertext"/>
            </w:rPr>
            <w:t>Klicken oder tippen Sie hier, um Text einzugeben.</w:t>
          </w:r>
        </w:sdtContent>
      </w:sdt>
    </w:p>
    <w:p w:rsidR="00C47A80" w:rsidRPr="00C47A80" w:rsidRDefault="00C47A80" w:rsidP="005C392C">
      <w:pPr>
        <w:pStyle w:val="KeinLeerraum"/>
        <w:tabs>
          <w:tab w:val="left" w:pos="1701"/>
        </w:tabs>
        <w:rPr>
          <w:rFonts w:ascii="HTWBerlin Office" w:eastAsia="Times New Roman" w:hAnsi="HTWBerlin Office" w:cs="Segoe UI"/>
          <w:b/>
          <w:sz w:val="24"/>
          <w:szCs w:val="24"/>
          <w:lang w:eastAsia="de-DE"/>
        </w:rPr>
      </w:pPr>
      <w:r>
        <w:rPr>
          <w:rFonts w:ascii="HTWBerlin Office" w:eastAsia="Times New Roman" w:hAnsi="HTWBerlin Office" w:cs="Segoe UI"/>
          <w:b/>
          <w:sz w:val="24"/>
          <w:szCs w:val="24"/>
          <w:lang w:eastAsia="de-DE"/>
        </w:rPr>
        <w:t>Anstellungsart:</w:t>
      </w:r>
      <w:r w:rsidR="005C392C" w:rsidRPr="005C392C">
        <w:rPr>
          <w:rFonts w:ascii="HTWBerlin Office" w:eastAsia="Times New Roman" w:hAnsi="HTWBerlin Office" w:cs="Segoe UI"/>
          <w:color w:val="172B4D"/>
          <w:sz w:val="24"/>
          <w:szCs w:val="24"/>
          <w:lang w:eastAsia="de-DE"/>
        </w:rPr>
        <w:t xml:space="preserve"> </w:t>
      </w:r>
      <w:r w:rsidR="005C392C">
        <w:rPr>
          <w:rFonts w:ascii="HTWBerlin Office" w:eastAsia="Times New Roman" w:hAnsi="HTWBerlin Office" w:cs="Segoe UI"/>
          <w:color w:val="172B4D"/>
          <w:sz w:val="24"/>
          <w:szCs w:val="24"/>
          <w:lang w:eastAsia="de-DE"/>
        </w:rPr>
        <w:tab/>
      </w:r>
      <w:sdt>
        <w:sdtPr>
          <w:rPr>
            <w:rFonts w:ascii="HTWBerlin Office" w:eastAsia="Times New Roman" w:hAnsi="HTWBerlin Office" w:cs="Segoe UI"/>
            <w:color w:val="172B4D"/>
            <w:sz w:val="24"/>
            <w:szCs w:val="24"/>
            <w:lang w:eastAsia="de-DE"/>
          </w:rPr>
          <w:id w:val="521906029"/>
          <w:placeholder>
            <w:docPart w:val="ED868D4E2D71410FB7E5B6341ED9D035"/>
          </w:placeholder>
          <w:showingPlcHdr/>
          <w:text/>
        </w:sdtPr>
        <w:sdtContent>
          <w:r w:rsidR="005C392C" w:rsidRPr="006A3102">
            <w:rPr>
              <w:rStyle w:val="Platzhaltertext"/>
            </w:rPr>
            <w:t>Klicken oder tippen Sie hier, um Text einzugeben.</w:t>
          </w:r>
        </w:sdtContent>
      </w:sdt>
    </w:p>
    <w:p w:rsidR="00C47A80" w:rsidRPr="00C47A80" w:rsidRDefault="00C47A80" w:rsidP="00C47A80">
      <w:pPr>
        <w:pStyle w:val="KeinLeerraum"/>
        <w:rPr>
          <w:rFonts w:ascii="HTWBerlin Office" w:eastAsia="Times New Roman" w:hAnsi="HTWBerlin Office" w:cs="Segoe UI"/>
          <w:b/>
          <w:color w:val="7F7F7F" w:themeColor="text1" w:themeTint="80"/>
          <w:lang w:eastAsia="de-DE"/>
        </w:rPr>
      </w:pPr>
      <w:r w:rsidRPr="00C47A80">
        <w:rPr>
          <w:rFonts w:ascii="HTWBerlin Office" w:eastAsia="Times New Roman" w:hAnsi="HTWBerlin Office" w:cs="Segoe UI"/>
          <w:b/>
          <w:color w:val="7F7F7F" w:themeColor="text1" w:themeTint="80"/>
          <w:lang w:eastAsia="de-DE"/>
        </w:rPr>
        <w:t xml:space="preserve">(Prof., </w:t>
      </w:r>
      <w:proofErr w:type="spellStart"/>
      <w:r w:rsidRPr="00C47A80">
        <w:rPr>
          <w:rFonts w:ascii="HTWBerlin Office" w:eastAsia="Times New Roman" w:hAnsi="HTWBerlin Office" w:cs="Segoe UI"/>
          <w:b/>
          <w:color w:val="7F7F7F" w:themeColor="text1" w:themeTint="80"/>
          <w:lang w:eastAsia="de-DE"/>
        </w:rPr>
        <w:t>WiMi</w:t>
      </w:r>
      <w:proofErr w:type="spellEnd"/>
      <w:r w:rsidRPr="00C47A80">
        <w:rPr>
          <w:rFonts w:ascii="HTWBerlin Office" w:eastAsia="Times New Roman" w:hAnsi="HTWBerlin Office" w:cs="Segoe UI"/>
          <w:b/>
          <w:color w:val="7F7F7F" w:themeColor="text1" w:themeTint="80"/>
          <w:lang w:eastAsia="de-DE"/>
        </w:rPr>
        <w:t>, LB…)</w:t>
      </w:r>
    </w:p>
    <w:p w:rsidR="00D36043" w:rsidRDefault="00D36043" w:rsidP="005160C6">
      <w:pPr>
        <w:shd w:val="clear" w:color="auto" w:fill="FFFFFF"/>
        <w:tabs>
          <w:tab w:val="left" w:pos="2268"/>
          <w:tab w:val="left" w:pos="3402"/>
        </w:tabs>
        <w:spacing w:before="100" w:beforeAutospacing="1" w:after="100" w:afterAutospacing="1" w:line="240" w:lineRule="auto"/>
        <w:rPr>
          <w:rFonts w:ascii="HTWBerlin Office" w:eastAsia="Times New Roman" w:hAnsi="HTWBerlin Office" w:cs="Segoe UI"/>
          <w:b/>
          <w:sz w:val="24"/>
          <w:szCs w:val="24"/>
          <w:lang w:eastAsia="de-DE"/>
        </w:rPr>
      </w:pPr>
    </w:p>
    <w:p w:rsidR="00D36043" w:rsidRPr="00D36043" w:rsidRDefault="00D36043" w:rsidP="00D36043">
      <w:pPr>
        <w:shd w:val="clear" w:color="auto" w:fill="FFFFFF"/>
        <w:tabs>
          <w:tab w:val="left" w:pos="142"/>
          <w:tab w:val="left" w:pos="3402"/>
        </w:tabs>
        <w:spacing w:before="100" w:beforeAutospacing="1" w:after="100" w:afterAutospacing="1" w:line="240" w:lineRule="auto"/>
        <w:rPr>
          <w:rFonts w:ascii="HTWBerlin Office" w:eastAsia="Times New Roman" w:hAnsi="HTWBerlin Office" w:cs="Segoe UI"/>
          <w:b/>
          <w:sz w:val="24"/>
          <w:szCs w:val="24"/>
          <w:lang w:eastAsia="de-DE"/>
        </w:rPr>
      </w:pPr>
      <w:r w:rsidRPr="00D36043">
        <w:rPr>
          <w:rFonts w:ascii="HTWBerlin Office" w:eastAsia="Times New Roman" w:hAnsi="HTWBerlin Office" w:cs="Segoe UI"/>
          <w:b/>
          <w:sz w:val="24"/>
          <w:szCs w:val="24"/>
          <w:lang w:eastAsia="de-DE"/>
        </w:rPr>
        <w:t>Studiengang</w:t>
      </w:r>
      <w:r>
        <w:rPr>
          <w:rFonts w:ascii="HTWBerlin Office" w:eastAsia="Times New Roman" w:hAnsi="HTWBerlin Office" w:cs="Segoe UI"/>
          <w:b/>
          <w:sz w:val="24"/>
          <w:szCs w:val="24"/>
          <w:lang w:eastAsia="de-DE"/>
        </w:rPr>
        <w:t xml:space="preserve"> </w:t>
      </w:r>
      <w:r w:rsidRPr="00C47A80">
        <w:rPr>
          <w:rFonts w:ascii="HTWBerlin Office" w:eastAsia="Times New Roman" w:hAnsi="HTWBerlin Office" w:cs="Segoe UI"/>
          <w:b/>
          <w:color w:val="7F7F7F" w:themeColor="text1" w:themeTint="80"/>
          <w:szCs w:val="24"/>
          <w:lang w:eastAsia="de-DE"/>
        </w:rPr>
        <w:t>(Name, BA/MA, Semesterzahl der Studierenden in der Lehrveranstaltung</w:t>
      </w:r>
      <w:r w:rsidRPr="00D36043">
        <w:rPr>
          <w:rFonts w:ascii="HTWBerlin Office" w:eastAsia="Times New Roman" w:hAnsi="HTWBerlin Office" w:cs="Segoe UI"/>
          <w:b/>
          <w:color w:val="7F7F7F" w:themeColor="text1" w:themeTint="80"/>
          <w:sz w:val="24"/>
          <w:szCs w:val="24"/>
          <w:lang w:eastAsia="de-DE"/>
        </w:rPr>
        <w:t>)</w:t>
      </w:r>
      <w:r w:rsidRPr="00D36043">
        <w:rPr>
          <w:rFonts w:ascii="HTWBerlin Office" w:eastAsia="Times New Roman" w:hAnsi="HTWBerlin Office" w:cs="Segoe UI"/>
          <w:b/>
          <w:sz w:val="24"/>
          <w:szCs w:val="24"/>
          <w:lang w:eastAsia="de-DE"/>
        </w:rPr>
        <w:t>:</w:t>
      </w:r>
    </w:p>
    <w:p w:rsidR="00D36043" w:rsidRPr="00D36043" w:rsidRDefault="00D36043" w:rsidP="00D36043">
      <w:pPr>
        <w:shd w:val="clear" w:color="auto" w:fill="FFFFFF"/>
        <w:tabs>
          <w:tab w:val="left" w:pos="0"/>
          <w:tab w:val="left" w:pos="142"/>
          <w:tab w:val="left" w:pos="3402"/>
        </w:tabs>
        <w:spacing w:before="100" w:beforeAutospacing="1" w:after="100" w:afterAutospacing="1" w:line="240" w:lineRule="auto"/>
        <w:rPr>
          <w:rFonts w:ascii="HTWBerlin Office" w:eastAsia="Times New Roman" w:hAnsi="HTWBerlin Office" w:cs="Segoe UI"/>
          <w:sz w:val="24"/>
          <w:szCs w:val="24"/>
          <w:lang w:eastAsia="de-DE"/>
        </w:rPr>
      </w:pPr>
      <w:r>
        <w:rPr>
          <w:rFonts w:ascii="HTWBerlin Office" w:eastAsia="Times New Roman" w:hAnsi="HTWBerlin Office" w:cs="Segoe UI"/>
          <w:color w:val="172B4D"/>
          <w:sz w:val="24"/>
          <w:szCs w:val="24"/>
          <w:lang w:eastAsia="de-DE"/>
        </w:rPr>
        <w:tab/>
      </w:r>
      <w:sdt>
        <w:sdtPr>
          <w:rPr>
            <w:rFonts w:ascii="HTWBerlin Office" w:eastAsia="Times New Roman" w:hAnsi="HTWBerlin Office" w:cs="Segoe UI"/>
            <w:color w:val="172B4D"/>
            <w:sz w:val="24"/>
            <w:szCs w:val="24"/>
            <w:lang w:eastAsia="de-DE"/>
          </w:rPr>
          <w:id w:val="481737149"/>
          <w:placeholder>
            <w:docPart w:val="88F865B394DD41639BB7D78401A01DF3"/>
          </w:placeholder>
          <w:showingPlcHdr/>
          <w:text/>
        </w:sdtPr>
        <w:sdtContent>
          <w:r w:rsidRPr="006A3102">
            <w:rPr>
              <w:rStyle w:val="Platzhaltertext"/>
            </w:rPr>
            <w:t>Klicken oder tippen Sie hier, um Text einzugeben.</w:t>
          </w:r>
        </w:sdtContent>
      </w:sdt>
    </w:p>
    <w:p w:rsidR="00E77F52" w:rsidRPr="00E867DA" w:rsidRDefault="00F74BFE" w:rsidP="005160C6">
      <w:pPr>
        <w:shd w:val="clear" w:color="auto" w:fill="FFFFFF"/>
        <w:tabs>
          <w:tab w:val="left" w:pos="2268"/>
          <w:tab w:val="left" w:pos="3402"/>
        </w:tabs>
        <w:spacing w:before="100" w:beforeAutospacing="1" w:after="100" w:afterAutospacing="1" w:line="240" w:lineRule="auto"/>
        <w:rPr>
          <w:rFonts w:ascii="HTWBerlin Office" w:eastAsia="Times New Roman" w:hAnsi="HTWBerlin Office" w:cs="Segoe UI"/>
          <w:b/>
          <w:sz w:val="24"/>
          <w:szCs w:val="24"/>
          <w:lang w:eastAsia="de-DE"/>
        </w:rPr>
      </w:pPr>
      <w:r>
        <w:rPr>
          <w:rFonts w:ascii="HTWBerlin Office" w:eastAsia="Times New Roman" w:hAnsi="HTWBerlin Office" w:cs="Segoe UI"/>
          <w:b/>
          <w:sz w:val="24"/>
          <w:szCs w:val="24"/>
          <w:lang w:eastAsia="de-DE"/>
        </w:rPr>
        <w:t>Titel</w:t>
      </w:r>
      <w:r w:rsidR="003208F3" w:rsidRPr="00E867DA">
        <w:rPr>
          <w:rFonts w:ascii="HTWBerlin Office" w:eastAsia="Times New Roman" w:hAnsi="HTWBerlin Office" w:cs="Segoe UI"/>
          <w:b/>
          <w:sz w:val="24"/>
          <w:szCs w:val="24"/>
          <w:lang w:eastAsia="de-DE"/>
        </w:rPr>
        <w:t xml:space="preserve"> der Lehrveranstaltung:</w:t>
      </w:r>
    </w:p>
    <w:p w:rsidR="003208F3" w:rsidRDefault="005160C6" w:rsidP="00E77F52">
      <w:pPr>
        <w:shd w:val="clear" w:color="auto" w:fill="FFFFFF"/>
        <w:tabs>
          <w:tab w:val="left" w:pos="142"/>
          <w:tab w:val="left" w:pos="3402"/>
        </w:tabs>
        <w:spacing w:before="100" w:beforeAutospacing="1" w:after="100" w:afterAutospacing="1" w:line="240" w:lineRule="auto"/>
        <w:rPr>
          <w:rFonts w:ascii="HTWBerlin Office" w:eastAsia="Times New Roman" w:hAnsi="HTWBerlin Office" w:cs="Segoe UI"/>
          <w:sz w:val="24"/>
          <w:szCs w:val="24"/>
          <w:lang w:eastAsia="de-DE"/>
        </w:rPr>
      </w:pPr>
      <w:r>
        <w:rPr>
          <w:rFonts w:ascii="HTWBerlin Office" w:eastAsia="Times New Roman" w:hAnsi="HTWBerlin Office" w:cs="Segoe UI"/>
          <w:sz w:val="24"/>
          <w:szCs w:val="24"/>
          <w:lang w:eastAsia="de-DE"/>
        </w:rPr>
        <w:tab/>
      </w:r>
      <w:sdt>
        <w:sdtPr>
          <w:rPr>
            <w:rFonts w:ascii="HTWBerlin Office" w:eastAsia="Times New Roman" w:hAnsi="HTWBerlin Office" w:cs="Segoe UI"/>
            <w:sz w:val="24"/>
            <w:szCs w:val="24"/>
            <w:lang w:eastAsia="de-DE"/>
          </w:rPr>
          <w:id w:val="-1657759052"/>
          <w:placeholder>
            <w:docPart w:val="6CFDE9D81A084DD9B3F0C399F4BF3861"/>
          </w:placeholder>
          <w:showingPlcHdr/>
          <w:text/>
        </w:sdtPr>
        <w:sdtEndPr/>
        <w:sdtContent>
          <w:r w:rsidR="00E77F52" w:rsidRPr="00E714DE">
            <w:rPr>
              <w:rStyle w:val="Platzhaltertext"/>
            </w:rPr>
            <w:t>Klicken oder tippen Sie hier, um Text einzugeben.</w:t>
          </w:r>
        </w:sdtContent>
      </w:sdt>
    </w:p>
    <w:p w:rsidR="00E77F52" w:rsidRPr="00E867DA" w:rsidRDefault="00A603EE" w:rsidP="003208F3">
      <w:pPr>
        <w:shd w:val="clear" w:color="auto" w:fill="FFFFFF"/>
        <w:tabs>
          <w:tab w:val="left" w:pos="3402"/>
        </w:tabs>
        <w:spacing w:before="100" w:beforeAutospacing="1" w:after="100" w:afterAutospacing="1" w:line="240" w:lineRule="auto"/>
        <w:rPr>
          <w:rFonts w:ascii="HTWBerlin Office" w:eastAsia="Times New Roman" w:hAnsi="HTWBerlin Office" w:cs="Segoe UI"/>
          <w:b/>
          <w:sz w:val="24"/>
          <w:szCs w:val="24"/>
          <w:lang w:eastAsia="de-DE"/>
        </w:rPr>
      </w:pPr>
      <w:r w:rsidRPr="00E867DA">
        <w:rPr>
          <w:rFonts w:ascii="HTWBerlin Office" w:eastAsia="Times New Roman" w:hAnsi="HTWBerlin Office" w:cs="Segoe UI"/>
          <w:b/>
          <w:sz w:val="24"/>
          <w:szCs w:val="24"/>
          <w:lang w:eastAsia="de-DE"/>
        </w:rPr>
        <w:t>Studierendenzahl</w:t>
      </w:r>
      <w:r w:rsidR="003208F3" w:rsidRPr="00E867DA">
        <w:rPr>
          <w:rFonts w:ascii="HTWBerlin Office" w:eastAsia="Times New Roman" w:hAnsi="HTWBerlin Office" w:cs="Segoe UI"/>
          <w:b/>
          <w:sz w:val="24"/>
          <w:szCs w:val="24"/>
          <w:lang w:eastAsia="de-DE"/>
        </w:rPr>
        <w:t>:</w:t>
      </w:r>
    </w:p>
    <w:p w:rsidR="00A603EE" w:rsidRDefault="003208F3" w:rsidP="00E77F52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rPr>
          <w:rFonts w:ascii="HTWBerlin Office" w:eastAsia="Times New Roman" w:hAnsi="HTWBerlin Office" w:cs="Segoe UI"/>
          <w:sz w:val="24"/>
          <w:szCs w:val="24"/>
          <w:lang w:eastAsia="de-DE"/>
        </w:rPr>
      </w:pPr>
      <w:r>
        <w:rPr>
          <w:rFonts w:ascii="HTWBerlin Office" w:eastAsia="Times New Roman" w:hAnsi="HTWBerlin Office" w:cs="Segoe UI"/>
          <w:sz w:val="24"/>
          <w:szCs w:val="24"/>
          <w:lang w:eastAsia="de-DE"/>
        </w:rPr>
        <w:tab/>
      </w:r>
      <w:sdt>
        <w:sdtPr>
          <w:rPr>
            <w:rFonts w:ascii="HTWBerlin Office" w:eastAsia="Times New Roman" w:hAnsi="HTWBerlin Office" w:cs="Segoe UI"/>
            <w:sz w:val="24"/>
            <w:szCs w:val="24"/>
            <w:lang w:eastAsia="de-DE"/>
          </w:rPr>
          <w:id w:val="755017453"/>
          <w:placeholder>
            <w:docPart w:val="02D93152ADCA4235A82E6DE3A68B6EED"/>
          </w:placeholder>
          <w:showingPlcHdr/>
          <w:text/>
        </w:sdtPr>
        <w:sdtEndPr/>
        <w:sdtContent>
          <w:r w:rsidRPr="00E714DE">
            <w:rPr>
              <w:rStyle w:val="Platzhaltertext"/>
            </w:rPr>
            <w:t>Klicken oder tippen Sie hier, um Text einzugeben.</w:t>
          </w:r>
        </w:sdtContent>
      </w:sdt>
    </w:p>
    <w:p w:rsidR="00C47A80" w:rsidRPr="005C392C" w:rsidRDefault="00C47A80" w:rsidP="00C47A80">
      <w:pPr>
        <w:pStyle w:val="KeinLeerraum"/>
        <w:rPr>
          <w:rFonts w:ascii="HTWBerlin Office" w:eastAsia="Times New Roman" w:hAnsi="HTWBerlin Office" w:cs="Segoe UI"/>
          <w:b/>
          <w:sz w:val="24"/>
          <w:szCs w:val="24"/>
          <w:lang w:eastAsia="de-DE"/>
        </w:rPr>
      </w:pPr>
      <w:r w:rsidRPr="005C392C">
        <w:rPr>
          <w:rFonts w:ascii="HTWBerlin Office" w:eastAsia="Times New Roman" w:hAnsi="HTWBerlin Office" w:cs="Segoe UI"/>
          <w:b/>
          <w:sz w:val="24"/>
          <w:szCs w:val="24"/>
          <w:lang w:eastAsia="de-DE"/>
        </w:rPr>
        <w:t xml:space="preserve">Ort der Lehrveranstaltung </w:t>
      </w:r>
      <w:r w:rsidRPr="005C392C">
        <w:rPr>
          <w:rFonts w:ascii="HTWBerlin Office" w:eastAsia="Times New Roman" w:hAnsi="HTWBerlin Office" w:cs="Segoe UI"/>
          <w:b/>
          <w:color w:val="7F7F7F" w:themeColor="text1" w:themeTint="80"/>
          <w:szCs w:val="24"/>
          <w:lang w:eastAsia="de-DE"/>
        </w:rPr>
        <w:t>(Campus, Raum)</w:t>
      </w:r>
      <w:r w:rsidRPr="005C392C">
        <w:rPr>
          <w:rFonts w:ascii="HTWBerlin Office" w:eastAsia="Times New Roman" w:hAnsi="HTWBerlin Office" w:cs="Segoe UI"/>
          <w:b/>
          <w:sz w:val="24"/>
          <w:szCs w:val="24"/>
          <w:lang w:eastAsia="de-DE"/>
        </w:rPr>
        <w:t xml:space="preserve">:  </w:t>
      </w:r>
    </w:p>
    <w:p w:rsidR="005160C6" w:rsidRPr="005C392C" w:rsidRDefault="00C47A80" w:rsidP="005C392C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rPr>
          <w:rFonts w:ascii="HTWBerlin Office" w:eastAsia="Times New Roman" w:hAnsi="HTWBerlin Office" w:cs="Segoe UI"/>
          <w:sz w:val="24"/>
          <w:szCs w:val="24"/>
          <w:lang w:eastAsia="de-DE"/>
        </w:rPr>
      </w:pPr>
      <w:r>
        <w:rPr>
          <w:rFonts w:ascii="HTWBerlin Office" w:eastAsia="Times New Roman" w:hAnsi="HTWBerlin Office" w:cs="Segoe UI"/>
          <w:sz w:val="24"/>
          <w:szCs w:val="24"/>
          <w:lang w:eastAsia="de-DE"/>
        </w:rPr>
        <w:tab/>
      </w:r>
      <w:sdt>
        <w:sdtPr>
          <w:rPr>
            <w:rFonts w:ascii="HTWBerlin Office" w:eastAsia="Times New Roman" w:hAnsi="HTWBerlin Office" w:cs="Segoe UI"/>
            <w:sz w:val="24"/>
            <w:szCs w:val="24"/>
            <w:lang w:eastAsia="de-DE"/>
          </w:rPr>
          <w:id w:val="-1282792171"/>
          <w:placeholder>
            <w:docPart w:val="E18E3995413E468E8EF6125FB90DCE84"/>
          </w:placeholder>
          <w:showingPlcHdr/>
          <w:text/>
        </w:sdtPr>
        <w:sdtContent>
          <w:r w:rsidRPr="00E714DE">
            <w:rPr>
              <w:rStyle w:val="Platzhaltertext"/>
            </w:rPr>
            <w:t>Klicken oder tippen Sie hier, um Text einzugeben.</w:t>
          </w:r>
        </w:sdtContent>
      </w:sdt>
    </w:p>
    <w:p w:rsidR="00E77F52" w:rsidRPr="00E867DA" w:rsidRDefault="005160C6" w:rsidP="005160C6">
      <w:pPr>
        <w:shd w:val="clear" w:color="auto" w:fill="FFFFFF"/>
        <w:tabs>
          <w:tab w:val="left" w:pos="3402"/>
        </w:tabs>
        <w:spacing w:before="100" w:beforeAutospacing="1" w:after="100" w:afterAutospacing="1" w:line="240" w:lineRule="auto"/>
        <w:rPr>
          <w:rFonts w:ascii="HTWBerlin Office" w:eastAsia="Times New Roman" w:hAnsi="HTWBerlin Office" w:cs="Segoe UI"/>
          <w:b/>
          <w:sz w:val="24"/>
          <w:szCs w:val="24"/>
          <w:lang w:eastAsia="de-DE"/>
        </w:rPr>
      </w:pPr>
      <w:r w:rsidRPr="00E867DA">
        <w:rPr>
          <w:rFonts w:ascii="HTWBerlin Office" w:eastAsia="Times New Roman" w:hAnsi="HTWBerlin Office" w:cs="Segoe UI"/>
          <w:b/>
          <w:sz w:val="24"/>
          <w:szCs w:val="24"/>
          <w:lang w:eastAsia="de-DE"/>
        </w:rPr>
        <w:t xml:space="preserve">Uhrzeit der Lehrveranstaltung: </w:t>
      </w:r>
    </w:p>
    <w:p w:rsidR="005160C6" w:rsidRPr="005160C6" w:rsidRDefault="005160C6" w:rsidP="00E77F52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rPr>
          <w:rFonts w:ascii="HTWBerlin Office" w:eastAsia="Times New Roman" w:hAnsi="HTWBerlin Office" w:cs="Segoe UI"/>
          <w:sz w:val="24"/>
          <w:szCs w:val="24"/>
          <w:lang w:eastAsia="de-DE"/>
        </w:rPr>
      </w:pPr>
      <w:r>
        <w:rPr>
          <w:rFonts w:ascii="HTWBerlin Office" w:eastAsia="Times New Roman" w:hAnsi="HTWBerlin Office" w:cs="Segoe UI"/>
          <w:sz w:val="24"/>
          <w:szCs w:val="24"/>
          <w:lang w:eastAsia="de-DE"/>
        </w:rPr>
        <w:tab/>
      </w:r>
      <w:sdt>
        <w:sdtPr>
          <w:rPr>
            <w:rFonts w:ascii="HTWBerlin Office" w:eastAsia="Times New Roman" w:hAnsi="HTWBerlin Office" w:cs="Segoe UI"/>
            <w:sz w:val="24"/>
            <w:szCs w:val="24"/>
            <w:lang w:eastAsia="de-DE"/>
          </w:rPr>
          <w:id w:val="1192487172"/>
          <w:placeholder>
            <w:docPart w:val="4942FABBD2594ABBA4286B61DB87DAE0"/>
          </w:placeholder>
          <w:showingPlcHdr/>
          <w:text/>
        </w:sdtPr>
        <w:sdtEndPr/>
        <w:sdtContent>
          <w:r w:rsidRPr="00E714DE">
            <w:rPr>
              <w:rStyle w:val="Platzhaltertext"/>
            </w:rPr>
            <w:t>Klicken oder tippen Sie hier, um Text einzugeben.</w:t>
          </w:r>
        </w:sdtContent>
      </w:sdt>
    </w:p>
    <w:p w:rsidR="00E77F52" w:rsidRPr="00E867DA" w:rsidRDefault="00A603EE" w:rsidP="003208F3">
      <w:pPr>
        <w:shd w:val="clear" w:color="auto" w:fill="FFFFFF"/>
        <w:tabs>
          <w:tab w:val="left" w:pos="3402"/>
        </w:tabs>
        <w:spacing w:before="100" w:beforeAutospacing="1" w:after="100" w:afterAutospacing="1" w:line="240" w:lineRule="auto"/>
        <w:rPr>
          <w:rFonts w:ascii="HTWBerlin Office" w:eastAsia="Times New Roman" w:hAnsi="HTWBerlin Office" w:cs="Segoe UI"/>
          <w:b/>
          <w:sz w:val="24"/>
          <w:szCs w:val="24"/>
          <w:lang w:eastAsia="de-DE"/>
        </w:rPr>
      </w:pPr>
      <w:r w:rsidRPr="00E867DA">
        <w:rPr>
          <w:rFonts w:ascii="HTWBerlin Office" w:eastAsia="Times New Roman" w:hAnsi="HTWBerlin Office" w:cs="Segoe UI"/>
          <w:b/>
          <w:sz w:val="24"/>
          <w:szCs w:val="24"/>
          <w:lang w:eastAsia="de-DE"/>
        </w:rPr>
        <w:t>Terminwunsch</w:t>
      </w:r>
      <w:r w:rsidR="003208F3" w:rsidRPr="00E867DA">
        <w:rPr>
          <w:rFonts w:ascii="HTWBerlin Office" w:eastAsia="Times New Roman" w:hAnsi="HTWBerlin Office" w:cs="Segoe UI"/>
          <w:b/>
          <w:sz w:val="24"/>
          <w:szCs w:val="24"/>
          <w:lang w:eastAsia="de-DE"/>
        </w:rPr>
        <w:t>:</w:t>
      </w:r>
    </w:p>
    <w:p w:rsidR="00A603EE" w:rsidRDefault="00A603EE" w:rsidP="00E77F52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rPr>
          <w:rFonts w:ascii="HTWBerlin Office" w:eastAsia="Times New Roman" w:hAnsi="HTWBerlin Office" w:cs="Segoe UI"/>
          <w:sz w:val="24"/>
          <w:szCs w:val="24"/>
          <w:lang w:eastAsia="de-DE"/>
        </w:rPr>
      </w:pPr>
      <w:r>
        <w:rPr>
          <w:rFonts w:ascii="HTWBerlin Office" w:eastAsia="Times New Roman" w:hAnsi="HTWBerlin Office" w:cs="Segoe UI"/>
          <w:sz w:val="24"/>
          <w:szCs w:val="24"/>
          <w:lang w:eastAsia="de-DE"/>
        </w:rPr>
        <w:tab/>
      </w:r>
      <w:sdt>
        <w:sdtPr>
          <w:rPr>
            <w:rFonts w:ascii="HTWBerlin Office" w:eastAsia="Times New Roman" w:hAnsi="HTWBerlin Office" w:cs="Segoe UI"/>
            <w:sz w:val="24"/>
            <w:szCs w:val="24"/>
            <w:lang w:eastAsia="de-DE"/>
          </w:rPr>
          <w:id w:val="-987473350"/>
          <w:placeholder>
            <w:docPart w:val="525F4DADED424A1FBC47C080854E9031"/>
          </w:placeholder>
          <w:showingPlcHdr/>
          <w:date w:fullDate="2022-03-3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A3102">
            <w:rPr>
              <w:rStyle w:val="Platzhaltertext"/>
            </w:rPr>
            <w:t>Klicken oder tippen Sie, um ein Datum einzugeben.</w:t>
          </w:r>
        </w:sdtContent>
      </w:sdt>
    </w:p>
    <w:p w:rsidR="00E867DA" w:rsidRDefault="00E867DA" w:rsidP="00A603EE">
      <w:pPr>
        <w:shd w:val="clear" w:color="auto" w:fill="FFFFFF"/>
        <w:tabs>
          <w:tab w:val="left" w:pos="3686"/>
        </w:tabs>
        <w:spacing w:before="100" w:beforeAutospacing="1" w:after="100" w:afterAutospacing="1" w:line="240" w:lineRule="auto"/>
        <w:rPr>
          <w:rFonts w:ascii="HTWBerlin Office" w:eastAsia="Times New Roman" w:hAnsi="HTWBerlin Office" w:cs="Segoe UI"/>
          <w:sz w:val="24"/>
          <w:szCs w:val="24"/>
          <w:lang w:eastAsia="de-DE"/>
        </w:rPr>
      </w:pPr>
    </w:p>
    <w:p w:rsidR="00A909E4" w:rsidRPr="00E867DA" w:rsidRDefault="00A603EE" w:rsidP="00A603EE">
      <w:pPr>
        <w:shd w:val="clear" w:color="auto" w:fill="FFFFFF"/>
        <w:tabs>
          <w:tab w:val="left" w:pos="3686"/>
        </w:tabs>
        <w:spacing w:before="100" w:beforeAutospacing="1" w:after="100" w:afterAutospacing="1" w:line="240" w:lineRule="auto"/>
        <w:rPr>
          <w:rFonts w:ascii="HTWBerlin Office" w:eastAsia="Times New Roman" w:hAnsi="HTWBerlin Office" w:cs="Segoe UI"/>
          <w:b/>
          <w:sz w:val="24"/>
          <w:szCs w:val="24"/>
          <w:lang w:eastAsia="de-DE"/>
        </w:rPr>
      </w:pPr>
      <w:r w:rsidRPr="00E867DA">
        <w:rPr>
          <w:rFonts w:ascii="HTWBerlin Office" w:eastAsia="Times New Roman" w:hAnsi="HTWBerlin Office" w:cs="Segoe UI"/>
          <w:b/>
          <w:sz w:val="24"/>
          <w:szCs w:val="24"/>
          <w:lang w:eastAsia="de-DE"/>
        </w:rPr>
        <w:t>Besonderheiten und Anmerkungen</w:t>
      </w:r>
      <w:r w:rsidR="003208F3" w:rsidRPr="00E867DA">
        <w:rPr>
          <w:rFonts w:ascii="HTWBerlin Office" w:eastAsia="Times New Roman" w:hAnsi="HTWBerlin Office" w:cs="Segoe UI"/>
          <w:b/>
          <w:sz w:val="24"/>
          <w:szCs w:val="24"/>
          <w:lang w:eastAsia="de-DE"/>
        </w:rPr>
        <w:t>:</w:t>
      </w:r>
      <w:bookmarkStart w:id="0" w:name="_GoBack"/>
      <w:bookmarkEnd w:id="0"/>
    </w:p>
    <w:p w:rsidR="005160C6" w:rsidRPr="00E77F52" w:rsidRDefault="00DC41AC" w:rsidP="00DC41AC">
      <w:pPr>
        <w:shd w:val="clear" w:color="auto" w:fill="FFFFFF"/>
        <w:tabs>
          <w:tab w:val="left" w:pos="142"/>
          <w:tab w:val="left" w:pos="3686"/>
        </w:tabs>
        <w:spacing w:before="100" w:beforeAutospacing="1" w:after="100" w:afterAutospacing="1" w:line="240" w:lineRule="auto"/>
        <w:rPr>
          <w:rFonts w:ascii="HTWBerlin Office" w:eastAsia="Times New Roman" w:hAnsi="HTWBerlin Office" w:cs="Segoe UI"/>
          <w:sz w:val="24"/>
          <w:szCs w:val="24"/>
          <w:lang w:eastAsia="de-DE"/>
        </w:rPr>
      </w:pPr>
      <w:r>
        <w:rPr>
          <w:rFonts w:ascii="HTWBerlin Office" w:eastAsia="Times New Roman" w:hAnsi="HTWBerlin Office" w:cs="Segoe UI"/>
          <w:sz w:val="24"/>
          <w:szCs w:val="24"/>
          <w:lang w:eastAsia="de-DE"/>
        </w:rPr>
        <w:tab/>
      </w:r>
      <w:sdt>
        <w:sdtPr>
          <w:rPr>
            <w:rFonts w:ascii="HTWBerlin Office" w:eastAsia="Times New Roman" w:hAnsi="HTWBerlin Office" w:cs="Segoe UI"/>
            <w:sz w:val="24"/>
            <w:szCs w:val="24"/>
            <w:lang w:eastAsia="de-DE"/>
          </w:rPr>
          <w:id w:val="-299537336"/>
          <w:placeholder>
            <w:docPart w:val="DefaultPlaceholder_-1854013440"/>
          </w:placeholder>
          <w:showingPlcHdr/>
          <w:text/>
        </w:sdtPr>
        <w:sdtEndPr/>
        <w:sdtContent>
          <w:r w:rsidR="00E867DA" w:rsidRPr="00E714DE">
            <w:rPr>
              <w:rStyle w:val="Platzhaltertext"/>
            </w:rPr>
            <w:t>Klicken oder tippen Sie hier, um Text einzugeben.</w:t>
          </w:r>
        </w:sdtContent>
      </w:sdt>
    </w:p>
    <w:sectPr w:rsidR="005160C6" w:rsidRPr="00E77F52" w:rsidSect="00BF1ED8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C6" w:rsidRDefault="005160C6" w:rsidP="00BF1ED8">
      <w:pPr>
        <w:spacing w:after="0" w:line="240" w:lineRule="auto"/>
      </w:pPr>
      <w:r>
        <w:separator/>
      </w:r>
    </w:p>
  </w:endnote>
  <w:endnote w:type="continuationSeparator" w:id="0">
    <w:p w:rsidR="005160C6" w:rsidRDefault="005160C6" w:rsidP="00BF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TWBerlin Office">
    <w:panose1 w:val="02000000000000000000"/>
    <w:charset w:val="00"/>
    <w:family w:val="auto"/>
    <w:pitch w:val="variable"/>
    <w:sig w:usb0="000000B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BF" w:rsidRDefault="007E22BF">
    <w:pPr>
      <w:pStyle w:val="Fuzeile"/>
      <w:pBdr>
        <w:bottom w:val="single" w:sz="6" w:space="1" w:color="auto"/>
      </w:pBdr>
      <w:rPr>
        <w:color w:val="A6A6A6" w:themeColor="background1" w:themeShade="A6"/>
      </w:rPr>
    </w:pPr>
  </w:p>
  <w:p w:rsidR="007E22BF" w:rsidRPr="007E22BF" w:rsidRDefault="007E22BF">
    <w:pPr>
      <w:pStyle w:val="Fuzeile"/>
      <w:rPr>
        <w:color w:val="A6A6A6" w:themeColor="background1" w:themeShade="A6"/>
        <w:sz w:val="20"/>
        <w:szCs w:val="20"/>
      </w:rPr>
    </w:pPr>
    <w:r w:rsidRPr="007E22BF">
      <w:rPr>
        <w:color w:val="A6A6A6" w:themeColor="background1" w:themeShade="A6"/>
        <w:sz w:val="20"/>
        <w:szCs w:val="20"/>
      </w:rPr>
      <w:t xml:space="preserve">HTW Berlin | Lehrenden-Service-Center | </w:t>
    </w:r>
    <w:hyperlink r:id="rId1" w:history="1">
      <w:r w:rsidRPr="007E22BF">
        <w:rPr>
          <w:rStyle w:val="Hyperlink"/>
          <w:color w:val="A6A6A6" w:themeColor="background1" w:themeShade="A6"/>
          <w:sz w:val="20"/>
          <w:szCs w:val="20"/>
        </w:rPr>
        <w:t>lehre@htw-berlin.de</w:t>
      </w:r>
    </w:hyperlink>
    <w:r w:rsidRPr="007E22BF">
      <w:rPr>
        <w:color w:val="A6A6A6" w:themeColor="background1" w:themeShade="A6"/>
        <w:sz w:val="20"/>
        <w:szCs w:val="20"/>
      </w:rPr>
      <w:t xml:space="preserve"> | </w:t>
    </w:r>
    <w:hyperlink r:id="rId2" w:history="1">
      <w:r w:rsidRPr="007E22BF">
        <w:rPr>
          <w:rStyle w:val="Hyperlink"/>
          <w:color w:val="A6A6A6" w:themeColor="background1" w:themeShade="A6"/>
          <w:sz w:val="20"/>
          <w:szCs w:val="20"/>
        </w:rPr>
        <w:t>htw-berlin.de/</w:t>
      </w:r>
      <w:proofErr w:type="spellStart"/>
      <w:r w:rsidRPr="007E22BF">
        <w:rPr>
          <w:rStyle w:val="Hyperlink"/>
          <w:color w:val="A6A6A6" w:themeColor="background1" w:themeShade="A6"/>
          <w:sz w:val="20"/>
          <w:szCs w:val="20"/>
        </w:rPr>
        <w:t>lsc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C6" w:rsidRDefault="005160C6" w:rsidP="00BF1ED8">
      <w:pPr>
        <w:spacing w:after="0" w:line="240" w:lineRule="auto"/>
      </w:pPr>
      <w:r>
        <w:separator/>
      </w:r>
    </w:p>
  </w:footnote>
  <w:footnote w:type="continuationSeparator" w:id="0">
    <w:p w:rsidR="005160C6" w:rsidRDefault="005160C6" w:rsidP="00BF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C6" w:rsidRDefault="005160C6" w:rsidP="00BF1ED8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291058" cy="695960"/>
          <wp:effectExtent l="0" t="0" r="444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C_Pikt_Uz_pos_GRUE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555" cy="724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9474C"/>
    <w:multiLevelType w:val="multilevel"/>
    <w:tmpl w:val="01C0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D8"/>
    <w:rsid w:val="00036E3F"/>
    <w:rsid w:val="003208F3"/>
    <w:rsid w:val="005160C6"/>
    <w:rsid w:val="005C392C"/>
    <w:rsid w:val="006070B4"/>
    <w:rsid w:val="007E22BF"/>
    <w:rsid w:val="00A34EC6"/>
    <w:rsid w:val="00A603EE"/>
    <w:rsid w:val="00A909E4"/>
    <w:rsid w:val="00AA5726"/>
    <w:rsid w:val="00BF1ED8"/>
    <w:rsid w:val="00C47A80"/>
    <w:rsid w:val="00D36043"/>
    <w:rsid w:val="00DC41AC"/>
    <w:rsid w:val="00E77F52"/>
    <w:rsid w:val="00E867DA"/>
    <w:rsid w:val="00F7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49182"/>
  <w15:chartTrackingRefBased/>
  <w15:docId w15:val="{150AFB39-70A6-48D1-82A1-3D570FEB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ED8"/>
  </w:style>
  <w:style w:type="paragraph" w:styleId="Fuzeile">
    <w:name w:val="footer"/>
    <w:basedOn w:val="Standard"/>
    <w:link w:val="FuzeileZchn"/>
    <w:uiPriority w:val="99"/>
    <w:unhideWhenUsed/>
    <w:rsid w:val="00BF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ED8"/>
  </w:style>
  <w:style w:type="character" w:styleId="Platzhaltertext">
    <w:name w:val="Placeholder Text"/>
    <w:basedOn w:val="Absatz-Standardschriftart"/>
    <w:uiPriority w:val="99"/>
    <w:semiHidden/>
    <w:rsid w:val="00BF1E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E22BF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C47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tw-berlin.de/einrichtungen/zentrale-referate/lehrenden-service-center/lehren-und-lernen-in-praesenz-digital-hybrid/hybride-lehrszenarien/" TargetMode="External"/><Relationship Id="rId1" Type="http://schemas.openxmlformats.org/officeDocument/2006/relationships/hyperlink" Target="mailto:lehre@htw-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D1E1551E7F4EFE82527771042DD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5A5FD-DACE-4673-AB3A-294B3329C304}"/>
      </w:docPartPr>
      <w:docPartBody>
        <w:p w:rsidR="00A02F85" w:rsidRDefault="00A02F85" w:rsidP="00A02F85">
          <w:pPr>
            <w:pStyle w:val="D5D1E1551E7F4EFE82527771042DD25611"/>
          </w:pPr>
          <w:r w:rsidRPr="006A31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5F4DADED424A1FBC47C080854E9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98AF1-EDB7-4BB8-B482-5E9D384611B9}"/>
      </w:docPartPr>
      <w:docPartBody>
        <w:p w:rsidR="00A02F85" w:rsidRDefault="00A02F85" w:rsidP="00A02F85">
          <w:pPr>
            <w:pStyle w:val="525F4DADED424A1FBC47C080854E903111"/>
          </w:pPr>
          <w:r w:rsidRPr="006A310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5D6B1-8F18-482B-B6F8-12502E4D4402}"/>
      </w:docPartPr>
      <w:docPartBody>
        <w:p w:rsidR="00A02F85" w:rsidRDefault="00A02F85">
          <w:r w:rsidRPr="00E714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FDE9D81A084DD9B3F0C399F4BF3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87A8A-C44C-4467-B628-B69E8BF8A04C}"/>
      </w:docPartPr>
      <w:docPartBody>
        <w:p w:rsidR="00A02F85" w:rsidRDefault="00A02F85" w:rsidP="00A02F85">
          <w:pPr>
            <w:pStyle w:val="6CFDE9D81A084DD9B3F0C399F4BF38619"/>
          </w:pPr>
          <w:r w:rsidRPr="00E714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D93152ADCA4235A82E6DE3A68B6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04BE2-E9A8-472F-AA08-B17C71604F98}"/>
      </w:docPartPr>
      <w:docPartBody>
        <w:p w:rsidR="00A02F85" w:rsidRDefault="00A02F85" w:rsidP="00A02F85">
          <w:pPr>
            <w:pStyle w:val="02D93152ADCA4235A82E6DE3A68B6EED9"/>
          </w:pPr>
          <w:r w:rsidRPr="00E714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42FABBD2594ABBA4286B61DB87D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5BCE9-2CC9-4A81-8C09-DDD3AAA6E4B8}"/>
      </w:docPartPr>
      <w:docPartBody>
        <w:p w:rsidR="00A02F85" w:rsidRDefault="00A02F85" w:rsidP="00A02F85">
          <w:pPr>
            <w:pStyle w:val="4942FABBD2594ABBA4286B61DB87DAE09"/>
          </w:pPr>
          <w:r w:rsidRPr="00E714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D7DB55C2EE4E19A74C748C1AD48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91F1E-22F8-4EBE-8A1C-B7D0C8C432D5}"/>
      </w:docPartPr>
      <w:docPartBody>
        <w:p w:rsidR="003366BB" w:rsidRDefault="00A02F85" w:rsidP="00A02F85">
          <w:pPr>
            <w:pStyle w:val="2DD7DB55C2EE4E19A74C748C1AD48EDE2"/>
          </w:pPr>
          <w:r w:rsidRPr="00E714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19BA65A01443E7B7314E3DFAF79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28935-CFF3-4DBC-8D66-2390B2FE7405}"/>
      </w:docPartPr>
      <w:docPartBody>
        <w:p w:rsidR="00000000" w:rsidRDefault="003366BB" w:rsidP="003366BB">
          <w:pPr>
            <w:pStyle w:val="DC19BA65A01443E7B7314E3DFAF79EE2"/>
          </w:pPr>
          <w:r w:rsidRPr="006A31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F865B394DD41639BB7D78401A01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6D7FE-BA4F-47B0-859F-BF3C80BDE782}"/>
      </w:docPartPr>
      <w:docPartBody>
        <w:p w:rsidR="00000000" w:rsidRDefault="003366BB" w:rsidP="003366BB">
          <w:pPr>
            <w:pStyle w:val="88F865B394DD41639BB7D78401A01DF3"/>
          </w:pPr>
          <w:r w:rsidRPr="006A31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8E3995413E468E8EF6125FB90DC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1A168-09EC-4161-8010-5D3BF1E2A426}"/>
      </w:docPartPr>
      <w:docPartBody>
        <w:p w:rsidR="00000000" w:rsidRDefault="003366BB" w:rsidP="003366BB">
          <w:pPr>
            <w:pStyle w:val="E18E3995413E468E8EF6125FB90DCE84"/>
          </w:pPr>
          <w:r w:rsidRPr="00E714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868D4E2D71410FB7E5B6341ED9D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46049-E433-4158-8A63-6D80C78C94EC}"/>
      </w:docPartPr>
      <w:docPartBody>
        <w:p w:rsidR="00000000" w:rsidRDefault="003366BB" w:rsidP="003366BB">
          <w:pPr>
            <w:pStyle w:val="ED868D4E2D71410FB7E5B6341ED9D035"/>
          </w:pPr>
          <w:r w:rsidRPr="006A310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TWBerlin Office">
    <w:panose1 w:val="02000000000000000000"/>
    <w:charset w:val="00"/>
    <w:family w:val="auto"/>
    <w:pitch w:val="variable"/>
    <w:sig w:usb0="000000B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B6"/>
    <w:rsid w:val="003366BB"/>
    <w:rsid w:val="005C4BB6"/>
    <w:rsid w:val="00A0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66BB"/>
    <w:rPr>
      <w:color w:val="808080"/>
    </w:rPr>
  </w:style>
  <w:style w:type="paragraph" w:customStyle="1" w:styleId="1A35DBA3E12048CC931129A062E41DE5">
    <w:name w:val="1A35DBA3E12048CC931129A062E41DE5"/>
    <w:rsid w:val="005C4BB6"/>
    <w:rPr>
      <w:rFonts w:eastAsiaTheme="minorHAnsi"/>
      <w:lang w:eastAsia="en-US"/>
    </w:rPr>
  </w:style>
  <w:style w:type="paragraph" w:customStyle="1" w:styleId="D5D1E1551E7F4EFE82527771042DD256">
    <w:name w:val="D5D1E1551E7F4EFE82527771042DD256"/>
    <w:rsid w:val="005C4BB6"/>
    <w:rPr>
      <w:rFonts w:eastAsiaTheme="minorHAnsi"/>
      <w:lang w:eastAsia="en-US"/>
    </w:rPr>
  </w:style>
  <w:style w:type="paragraph" w:customStyle="1" w:styleId="525F4DADED424A1FBC47C080854E9031">
    <w:name w:val="525F4DADED424A1FBC47C080854E9031"/>
    <w:rsid w:val="005C4BB6"/>
    <w:rPr>
      <w:rFonts w:eastAsiaTheme="minorHAnsi"/>
      <w:lang w:eastAsia="en-US"/>
    </w:rPr>
  </w:style>
  <w:style w:type="paragraph" w:customStyle="1" w:styleId="CD3A029060D84ADD91B405F58A3C912E">
    <w:name w:val="CD3A029060D84ADD91B405F58A3C912E"/>
    <w:rsid w:val="005C4BB6"/>
    <w:rPr>
      <w:rFonts w:eastAsiaTheme="minorHAnsi"/>
      <w:lang w:eastAsia="en-US"/>
    </w:rPr>
  </w:style>
  <w:style w:type="paragraph" w:customStyle="1" w:styleId="1A35DBA3E12048CC931129A062E41DE51">
    <w:name w:val="1A35DBA3E12048CC931129A062E41DE51"/>
    <w:rsid w:val="005C4BB6"/>
    <w:rPr>
      <w:rFonts w:eastAsiaTheme="minorHAnsi"/>
      <w:lang w:eastAsia="en-US"/>
    </w:rPr>
  </w:style>
  <w:style w:type="paragraph" w:customStyle="1" w:styleId="D5D1E1551E7F4EFE82527771042DD2561">
    <w:name w:val="D5D1E1551E7F4EFE82527771042DD2561"/>
    <w:rsid w:val="005C4BB6"/>
    <w:rPr>
      <w:rFonts w:eastAsiaTheme="minorHAnsi"/>
      <w:lang w:eastAsia="en-US"/>
    </w:rPr>
  </w:style>
  <w:style w:type="paragraph" w:customStyle="1" w:styleId="525F4DADED424A1FBC47C080854E90311">
    <w:name w:val="525F4DADED424A1FBC47C080854E90311"/>
    <w:rsid w:val="005C4BB6"/>
    <w:rPr>
      <w:rFonts w:eastAsiaTheme="minorHAnsi"/>
      <w:lang w:eastAsia="en-US"/>
    </w:rPr>
  </w:style>
  <w:style w:type="paragraph" w:customStyle="1" w:styleId="CD3A029060D84ADD91B405F58A3C912E1">
    <w:name w:val="CD3A029060D84ADD91B405F58A3C912E1"/>
    <w:rsid w:val="005C4BB6"/>
    <w:rPr>
      <w:rFonts w:eastAsiaTheme="minorHAnsi"/>
      <w:lang w:eastAsia="en-US"/>
    </w:rPr>
  </w:style>
  <w:style w:type="paragraph" w:customStyle="1" w:styleId="076EC79F321D493C848737D680377AB0">
    <w:name w:val="076EC79F321D493C848737D680377AB0"/>
    <w:rsid w:val="00A02F85"/>
  </w:style>
  <w:style w:type="paragraph" w:customStyle="1" w:styleId="1A35DBA3E12048CC931129A062E41DE52">
    <w:name w:val="1A35DBA3E12048CC931129A062E41DE52"/>
    <w:rsid w:val="00A02F85"/>
    <w:rPr>
      <w:rFonts w:eastAsiaTheme="minorHAnsi"/>
      <w:lang w:eastAsia="en-US"/>
    </w:rPr>
  </w:style>
  <w:style w:type="paragraph" w:customStyle="1" w:styleId="D5D1E1551E7F4EFE82527771042DD2562">
    <w:name w:val="D5D1E1551E7F4EFE82527771042DD2562"/>
    <w:rsid w:val="00A02F85"/>
    <w:rPr>
      <w:rFonts w:eastAsiaTheme="minorHAnsi"/>
      <w:lang w:eastAsia="en-US"/>
    </w:rPr>
  </w:style>
  <w:style w:type="paragraph" w:customStyle="1" w:styleId="6CFDE9D81A084DD9B3F0C399F4BF3861">
    <w:name w:val="6CFDE9D81A084DD9B3F0C399F4BF3861"/>
    <w:rsid w:val="00A02F85"/>
    <w:rPr>
      <w:rFonts w:eastAsiaTheme="minorHAnsi"/>
      <w:lang w:eastAsia="en-US"/>
    </w:rPr>
  </w:style>
  <w:style w:type="paragraph" w:customStyle="1" w:styleId="02D93152ADCA4235A82E6DE3A68B6EED">
    <w:name w:val="02D93152ADCA4235A82E6DE3A68B6EED"/>
    <w:rsid w:val="00A02F85"/>
    <w:rPr>
      <w:rFonts w:eastAsiaTheme="minorHAnsi"/>
      <w:lang w:eastAsia="en-US"/>
    </w:rPr>
  </w:style>
  <w:style w:type="paragraph" w:customStyle="1" w:styleId="076EC79F321D493C848737D680377AB01">
    <w:name w:val="076EC79F321D493C848737D680377AB01"/>
    <w:rsid w:val="00A02F85"/>
    <w:rPr>
      <w:rFonts w:eastAsiaTheme="minorHAnsi"/>
      <w:lang w:eastAsia="en-US"/>
    </w:rPr>
  </w:style>
  <w:style w:type="paragraph" w:customStyle="1" w:styleId="4942FABBD2594ABBA4286B61DB87DAE0">
    <w:name w:val="4942FABBD2594ABBA4286B61DB87DAE0"/>
    <w:rsid w:val="00A02F85"/>
    <w:rPr>
      <w:rFonts w:eastAsiaTheme="minorHAnsi"/>
      <w:lang w:eastAsia="en-US"/>
    </w:rPr>
  </w:style>
  <w:style w:type="paragraph" w:customStyle="1" w:styleId="525F4DADED424A1FBC47C080854E90312">
    <w:name w:val="525F4DADED424A1FBC47C080854E90312"/>
    <w:rsid w:val="00A02F85"/>
    <w:rPr>
      <w:rFonts w:eastAsiaTheme="minorHAnsi"/>
      <w:lang w:eastAsia="en-US"/>
    </w:rPr>
  </w:style>
  <w:style w:type="paragraph" w:customStyle="1" w:styleId="CD3A029060D84ADD91B405F58A3C912E2">
    <w:name w:val="CD3A029060D84ADD91B405F58A3C912E2"/>
    <w:rsid w:val="00A02F85"/>
    <w:rPr>
      <w:rFonts w:eastAsiaTheme="minorHAnsi"/>
      <w:lang w:eastAsia="en-US"/>
    </w:rPr>
  </w:style>
  <w:style w:type="paragraph" w:customStyle="1" w:styleId="1A35DBA3E12048CC931129A062E41DE53">
    <w:name w:val="1A35DBA3E12048CC931129A062E41DE53"/>
    <w:rsid w:val="00A02F85"/>
    <w:rPr>
      <w:rFonts w:eastAsiaTheme="minorHAnsi"/>
      <w:lang w:eastAsia="en-US"/>
    </w:rPr>
  </w:style>
  <w:style w:type="paragraph" w:customStyle="1" w:styleId="D5D1E1551E7F4EFE82527771042DD2563">
    <w:name w:val="D5D1E1551E7F4EFE82527771042DD2563"/>
    <w:rsid w:val="00A02F85"/>
    <w:rPr>
      <w:rFonts w:eastAsiaTheme="minorHAnsi"/>
      <w:lang w:eastAsia="en-US"/>
    </w:rPr>
  </w:style>
  <w:style w:type="paragraph" w:customStyle="1" w:styleId="6CFDE9D81A084DD9B3F0C399F4BF38611">
    <w:name w:val="6CFDE9D81A084DD9B3F0C399F4BF38611"/>
    <w:rsid w:val="00A02F85"/>
    <w:rPr>
      <w:rFonts w:eastAsiaTheme="minorHAnsi"/>
      <w:lang w:eastAsia="en-US"/>
    </w:rPr>
  </w:style>
  <w:style w:type="paragraph" w:customStyle="1" w:styleId="02D93152ADCA4235A82E6DE3A68B6EED1">
    <w:name w:val="02D93152ADCA4235A82E6DE3A68B6EED1"/>
    <w:rsid w:val="00A02F85"/>
    <w:rPr>
      <w:rFonts w:eastAsiaTheme="minorHAnsi"/>
      <w:lang w:eastAsia="en-US"/>
    </w:rPr>
  </w:style>
  <w:style w:type="paragraph" w:customStyle="1" w:styleId="076EC79F321D493C848737D680377AB02">
    <w:name w:val="076EC79F321D493C848737D680377AB02"/>
    <w:rsid w:val="00A02F85"/>
    <w:rPr>
      <w:rFonts w:eastAsiaTheme="minorHAnsi"/>
      <w:lang w:eastAsia="en-US"/>
    </w:rPr>
  </w:style>
  <w:style w:type="paragraph" w:customStyle="1" w:styleId="4942FABBD2594ABBA4286B61DB87DAE01">
    <w:name w:val="4942FABBD2594ABBA4286B61DB87DAE01"/>
    <w:rsid w:val="00A02F85"/>
    <w:rPr>
      <w:rFonts w:eastAsiaTheme="minorHAnsi"/>
      <w:lang w:eastAsia="en-US"/>
    </w:rPr>
  </w:style>
  <w:style w:type="paragraph" w:customStyle="1" w:styleId="525F4DADED424A1FBC47C080854E90313">
    <w:name w:val="525F4DADED424A1FBC47C080854E90313"/>
    <w:rsid w:val="00A02F85"/>
    <w:rPr>
      <w:rFonts w:eastAsiaTheme="minorHAnsi"/>
      <w:lang w:eastAsia="en-US"/>
    </w:rPr>
  </w:style>
  <w:style w:type="paragraph" w:customStyle="1" w:styleId="CD3A029060D84ADD91B405F58A3C912E3">
    <w:name w:val="CD3A029060D84ADD91B405F58A3C912E3"/>
    <w:rsid w:val="00A02F85"/>
    <w:rPr>
      <w:rFonts w:eastAsiaTheme="minorHAnsi"/>
      <w:lang w:eastAsia="en-US"/>
    </w:rPr>
  </w:style>
  <w:style w:type="paragraph" w:customStyle="1" w:styleId="1A35DBA3E12048CC931129A062E41DE54">
    <w:name w:val="1A35DBA3E12048CC931129A062E41DE54"/>
    <w:rsid w:val="00A02F85"/>
    <w:rPr>
      <w:rFonts w:eastAsiaTheme="minorHAnsi"/>
      <w:lang w:eastAsia="en-US"/>
    </w:rPr>
  </w:style>
  <w:style w:type="paragraph" w:customStyle="1" w:styleId="D5D1E1551E7F4EFE82527771042DD2564">
    <w:name w:val="D5D1E1551E7F4EFE82527771042DD2564"/>
    <w:rsid w:val="00A02F85"/>
    <w:rPr>
      <w:rFonts w:eastAsiaTheme="minorHAnsi"/>
      <w:lang w:eastAsia="en-US"/>
    </w:rPr>
  </w:style>
  <w:style w:type="paragraph" w:customStyle="1" w:styleId="6CFDE9D81A084DD9B3F0C399F4BF38612">
    <w:name w:val="6CFDE9D81A084DD9B3F0C399F4BF38612"/>
    <w:rsid w:val="00A02F85"/>
    <w:rPr>
      <w:rFonts w:eastAsiaTheme="minorHAnsi"/>
      <w:lang w:eastAsia="en-US"/>
    </w:rPr>
  </w:style>
  <w:style w:type="paragraph" w:customStyle="1" w:styleId="02D93152ADCA4235A82E6DE3A68B6EED2">
    <w:name w:val="02D93152ADCA4235A82E6DE3A68B6EED2"/>
    <w:rsid w:val="00A02F85"/>
    <w:rPr>
      <w:rFonts w:eastAsiaTheme="minorHAnsi"/>
      <w:lang w:eastAsia="en-US"/>
    </w:rPr>
  </w:style>
  <w:style w:type="paragraph" w:customStyle="1" w:styleId="076EC79F321D493C848737D680377AB03">
    <w:name w:val="076EC79F321D493C848737D680377AB03"/>
    <w:rsid w:val="00A02F85"/>
    <w:rPr>
      <w:rFonts w:eastAsiaTheme="minorHAnsi"/>
      <w:lang w:eastAsia="en-US"/>
    </w:rPr>
  </w:style>
  <w:style w:type="paragraph" w:customStyle="1" w:styleId="4942FABBD2594ABBA4286B61DB87DAE02">
    <w:name w:val="4942FABBD2594ABBA4286B61DB87DAE02"/>
    <w:rsid w:val="00A02F85"/>
    <w:rPr>
      <w:rFonts w:eastAsiaTheme="minorHAnsi"/>
      <w:lang w:eastAsia="en-US"/>
    </w:rPr>
  </w:style>
  <w:style w:type="paragraph" w:customStyle="1" w:styleId="525F4DADED424A1FBC47C080854E90314">
    <w:name w:val="525F4DADED424A1FBC47C080854E90314"/>
    <w:rsid w:val="00A02F85"/>
    <w:rPr>
      <w:rFonts w:eastAsiaTheme="minorHAnsi"/>
      <w:lang w:eastAsia="en-US"/>
    </w:rPr>
  </w:style>
  <w:style w:type="paragraph" w:customStyle="1" w:styleId="1A35DBA3E12048CC931129A062E41DE55">
    <w:name w:val="1A35DBA3E12048CC931129A062E41DE55"/>
    <w:rsid w:val="00A02F85"/>
    <w:rPr>
      <w:rFonts w:eastAsiaTheme="minorHAnsi"/>
      <w:lang w:eastAsia="en-US"/>
    </w:rPr>
  </w:style>
  <w:style w:type="paragraph" w:customStyle="1" w:styleId="D5D1E1551E7F4EFE82527771042DD2565">
    <w:name w:val="D5D1E1551E7F4EFE82527771042DD2565"/>
    <w:rsid w:val="00A02F85"/>
    <w:rPr>
      <w:rFonts w:eastAsiaTheme="minorHAnsi"/>
      <w:lang w:eastAsia="en-US"/>
    </w:rPr>
  </w:style>
  <w:style w:type="paragraph" w:customStyle="1" w:styleId="6CFDE9D81A084DD9B3F0C399F4BF38613">
    <w:name w:val="6CFDE9D81A084DD9B3F0C399F4BF38613"/>
    <w:rsid w:val="00A02F85"/>
    <w:rPr>
      <w:rFonts w:eastAsiaTheme="minorHAnsi"/>
      <w:lang w:eastAsia="en-US"/>
    </w:rPr>
  </w:style>
  <w:style w:type="paragraph" w:customStyle="1" w:styleId="02D93152ADCA4235A82E6DE3A68B6EED3">
    <w:name w:val="02D93152ADCA4235A82E6DE3A68B6EED3"/>
    <w:rsid w:val="00A02F85"/>
    <w:rPr>
      <w:rFonts w:eastAsiaTheme="minorHAnsi"/>
      <w:lang w:eastAsia="en-US"/>
    </w:rPr>
  </w:style>
  <w:style w:type="paragraph" w:customStyle="1" w:styleId="076EC79F321D493C848737D680377AB04">
    <w:name w:val="076EC79F321D493C848737D680377AB04"/>
    <w:rsid w:val="00A02F85"/>
    <w:rPr>
      <w:rFonts w:eastAsiaTheme="minorHAnsi"/>
      <w:lang w:eastAsia="en-US"/>
    </w:rPr>
  </w:style>
  <w:style w:type="paragraph" w:customStyle="1" w:styleId="4942FABBD2594ABBA4286B61DB87DAE03">
    <w:name w:val="4942FABBD2594ABBA4286B61DB87DAE03"/>
    <w:rsid w:val="00A02F85"/>
    <w:rPr>
      <w:rFonts w:eastAsiaTheme="minorHAnsi"/>
      <w:lang w:eastAsia="en-US"/>
    </w:rPr>
  </w:style>
  <w:style w:type="paragraph" w:customStyle="1" w:styleId="525F4DADED424A1FBC47C080854E90315">
    <w:name w:val="525F4DADED424A1FBC47C080854E90315"/>
    <w:rsid w:val="00A02F85"/>
    <w:rPr>
      <w:rFonts w:eastAsiaTheme="minorHAnsi"/>
      <w:lang w:eastAsia="en-US"/>
    </w:rPr>
  </w:style>
  <w:style w:type="paragraph" w:customStyle="1" w:styleId="1A35DBA3E12048CC931129A062E41DE56">
    <w:name w:val="1A35DBA3E12048CC931129A062E41DE56"/>
    <w:rsid w:val="00A02F85"/>
    <w:rPr>
      <w:rFonts w:eastAsiaTheme="minorHAnsi"/>
      <w:lang w:eastAsia="en-US"/>
    </w:rPr>
  </w:style>
  <w:style w:type="paragraph" w:customStyle="1" w:styleId="D5D1E1551E7F4EFE82527771042DD2566">
    <w:name w:val="D5D1E1551E7F4EFE82527771042DD2566"/>
    <w:rsid w:val="00A02F85"/>
    <w:rPr>
      <w:rFonts w:eastAsiaTheme="minorHAnsi"/>
      <w:lang w:eastAsia="en-US"/>
    </w:rPr>
  </w:style>
  <w:style w:type="paragraph" w:customStyle="1" w:styleId="6CFDE9D81A084DD9B3F0C399F4BF38614">
    <w:name w:val="6CFDE9D81A084DD9B3F0C399F4BF38614"/>
    <w:rsid w:val="00A02F85"/>
    <w:rPr>
      <w:rFonts w:eastAsiaTheme="minorHAnsi"/>
      <w:lang w:eastAsia="en-US"/>
    </w:rPr>
  </w:style>
  <w:style w:type="paragraph" w:customStyle="1" w:styleId="02D93152ADCA4235A82E6DE3A68B6EED4">
    <w:name w:val="02D93152ADCA4235A82E6DE3A68B6EED4"/>
    <w:rsid w:val="00A02F85"/>
    <w:rPr>
      <w:rFonts w:eastAsiaTheme="minorHAnsi"/>
      <w:lang w:eastAsia="en-US"/>
    </w:rPr>
  </w:style>
  <w:style w:type="paragraph" w:customStyle="1" w:styleId="076EC79F321D493C848737D680377AB05">
    <w:name w:val="076EC79F321D493C848737D680377AB05"/>
    <w:rsid w:val="00A02F85"/>
    <w:rPr>
      <w:rFonts w:eastAsiaTheme="minorHAnsi"/>
      <w:lang w:eastAsia="en-US"/>
    </w:rPr>
  </w:style>
  <w:style w:type="paragraph" w:customStyle="1" w:styleId="4942FABBD2594ABBA4286B61DB87DAE04">
    <w:name w:val="4942FABBD2594ABBA4286B61DB87DAE04"/>
    <w:rsid w:val="00A02F85"/>
    <w:rPr>
      <w:rFonts w:eastAsiaTheme="minorHAnsi"/>
      <w:lang w:eastAsia="en-US"/>
    </w:rPr>
  </w:style>
  <w:style w:type="paragraph" w:customStyle="1" w:styleId="525F4DADED424A1FBC47C080854E90316">
    <w:name w:val="525F4DADED424A1FBC47C080854E90316"/>
    <w:rsid w:val="00A02F85"/>
    <w:rPr>
      <w:rFonts w:eastAsiaTheme="minorHAnsi"/>
      <w:lang w:eastAsia="en-US"/>
    </w:rPr>
  </w:style>
  <w:style w:type="paragraph" w:customStyle="1" w:styleId="1A35DBA3E12048CC931129A062E41DE57">
    <w:name w:val="1A35DBA3E12048CC931129A062E41DE57"/>
    <w:rsid w:val="00A02F85"/>
    <w:rPr>
      <w:rFonts w:eastAsiaTheme="minorHAnsi"/>
      <w:lang w:eastAsia="en-US"/>
    </w:rPr>
  </w:style>
  <w:style w:type="paragraph" w:customStyle="1" w:styleId="D5D1E1551E7F4EFE82527771042DD2567">
    <w:name w:val="D5D1E1551E7F4EFE82527771042DD2567"/>
    <w:rsid w:val="00A02F85"/>
    <w:rPr>
      <w:rFonts w:eastAsiaTheme="minorHAnsi"/>
      <w:lang w:eastAsia="en-US"/>
    </w:rPr>
  </w:style>
  <w:style w:type="paragraph" w:customStyle="1" w:styleId="6CFDE9D81A084DD9B3F0C399F4BF38615">
    <w:name w:val="6CFDE9D81A084DD9B3F0C399F4BF38615"/>
    <w:rsid w:val="00A02F85"/>
    <w:rPr>
      <w:rFonts w:eastAsiaTheme="minorHAnsi"/>
      <w:lang w:eastAsia="en-US"/>
    </w:rPr>
  </w:style>
  <w:style w:type="paragraph" w:customStyle="1" w:styleId="02D93152ADCA4235A82E6DE3A68B6EED5">
    <w:name w:val="02D93152ADCA4235A82E6DE3A68B6EED5"/>
    <w:rsid w:val="00A02F85"/>
    <w:rPr>
      <w:rFonts w:eastAsiaTheme="minorHAnsi"/>
      <w:lang w:eastAsia="en-US"/>
    </w:rPr>
  </w:style>
  <w:style w:type="paragraph" w:customStyle="1" w:styleId="076EC79F321D493C848737D680377AB06">
    <w:name w:val="076EC79F321D493C848737D680377AB06"/>
    <w:rsid w:val="00A02F85"/>
    <w:rPr>
      <w:rFonts w:eastAsiaTheme="minorHAnsi"/>
      <w:lang w:eastAsia="en-US"/>
    </w:rPr>
  </w:style>
  <w:style w:type="paragraph" w:customStyle="1" w:styleId="4942FABBD2594ABBA4286B61DB87DAE05">
    <w:name w:val="4942FABBD2594ABBA4286B61DB87DAE05"/>
    <w:rsid w:val="00A02F85"/>
    <w:rPr>
      <w:rFonts w:eastAsiaTheme="minorHAnsi"/>
      <w:lang w:eastAsia="en-US"/>
    </w:rPr>
  </w:style>
  <w:style w:type="paragraph" w:customStyle="1" w:styleId="525F4DADED424A1FBC47C080854E90317">
    <w:name w:val="525F4DADED424A1FBC47C080854E90317"/>
    <w:rsid w:val="00A02F85"/>
    <w:rPr>
      <w:rFonts w:eastAsiaTheme="minorHAnsi"/>
      <w:lang w:eastAsia="en-US"/>
    </w:rPr>
  </w:style>
  <w:style w:type="paragraph" w:customStyle="1" w:styleId="1A35DBA3E12048CC931129A062E41DE58">
    <w:name w:val="1A35DBA3E12048CC931129A062E41DE58"/>
    <w:rsid w:val="00A02F85"/>
    <w:rPr>
      <w:rFonts w:eastAsiaTheme="minorHAnsi"/>
      <w:lang w:eastAsia="en-US"/>
    </w:rPr>
  </w:style>
  <w:style w:type="paragraph" w:customStyle="1" w:styleId="D5D1E1551E7F4EFE82527771042DD2568">
    <w:name w:val="D5D1E1551E7F4EFE82527771042DD2568"/>
    <w:rsid w:val="00A02F85"/>
    <w:rPr>
      <w:rFonts w:eastAsiaTheme="minorHAnsi"/>
      <w:lang w:eastAsia="en-US"/>
    </w:rPr>
  </w:style>
  <w:style w:type="paragraph" w:customStyle="1" w:styleId="6CFDE9D81A084DD9B3F0C399F4BF38616">
    <w:name w:val="6CFDE9D81A084DD9B3F0C399F4BF38616"/>
    <w:rsid w:val="00A02F85"/>
    <w:rPr>
      <w:rFonts w:eastAsiaTheme="minorHAnsi"/>
      <w:lang w:eastAsia="en-US"/>
    </w:rPr>
  </w:style>
  <w:style w:type="paragraph" w:customStyle="1" w:styleId="02D93152ADCA4235A82E6DE3A68B6EED6">
    <w:name w:val="02D93152ADCA4235A82E6DE3A68B6EED6"/>
    <w:rsid w:val="00A02F85"/>
    <w:rPr>
      <w:rFonts w:eastAsiaTheme="minorHAnsi"/>
      <w:lang w:eastAsia="en-US"/>
    </w:rPr>
  </w:style>
  <w:style w:type="paragraph" w:customStyle="1" w:styleId="076EC79F321D493C848737D680377AB07">
    <w:name w:val="076EC79F321D493C848737D680377AB07"/>
    <w:rsid w:val="00A02F85"/>
    <w:rPr>
      <w:rFonts w:eastAsiaTheme="minorHAnsi"/>
      <w:lang w:eastAsia="en-US"/>
    </w:rPr>
  </w:style>
  <w:style w:type="paragraph" w:customStyle="1" w:styleId="4942FABBD2594ABBA4286B61DB87DAE06">
    <w:name w:val="4942FABBD2594ABBA4286B61DB87DAE06"/>
    <w:rsid w:val="00A02F85"/>
    <w:rPr>
      <w:rFonts w:eastAsiaTheme="minorHAnsi"/>
      <w:lang w:eastAsia="en-US"/>
    </w:rPr>
  </w:style>
  <w:style w:type="paragraph" w:customStyle="1" w:styleId="525F4DADED424A1FBC47C080854E90318">
    <w:name w:val="525F4DADED424A1FBC47C080854E90318"/>
    <w:rsid w:val="00A02F85"/>
    <w:rPr>
      <w:rFonts w:eastAsiaTheme="minorHAnsi"/>
      <w:lang w:eastAsia="en-US"/>
    </w:rPr>
  </w:style>
  <w:style w:type="paragraph" w:customStyle="1" w:styleId="2DD7DB55C2EE4E19A74C748C1AD48EDE">
    <w:name w:val="2DD7DB55C2EE4E19A74C748C1AD48EDE"/>
    <w:rsid w:val="00A02F85"/>
    <w:rPr>
      <w:rFonts w:eastAsiaTheme="minorHAnsi"/>
      <w:lang w:eastAsia="en-US"/>
    </w:rPr>
  </w:style>
  <w:style w:type="paragraph" w:customStyle="1" w:styleId="D5D1E1551E7F4EFE82527771042DD2569">
    <w:name w:val="D5D1E1551E7F4EFE82527771042DD2569"/>
    <w:rsid w:val="00A02F85"/>
    <w:rPr>
      <w:rFonts w:eastAsiaTheme="minorHAnsi"/>
      <w:lang w:eastAsia="en-US"/>
    </w:rPr>
  </w:style>
  <w:style w:type="paragraph" w:customStyle="1" w:styleId="6CFDE9D81A084DD9B3F0C399F4BF38617">
    <w:name w:val="6CFDE9D81A084DD9B3F0C399F4BF38617"/>
    <w:rsid w:val="00A02F85"/>
    <w:rPr>
      <w:rFonts w:eastAsiaTheme="minorHAnsi"/>
      <w:lang w:eastAsia="en-US"/>
    </w:rPr>
  </w:style>
  <w:style w:type="paragraph" w:customStyle="1" w:styleId="02D93152ADCA4235A82E6DE3A68B6EED7">
    <w:name w:val="02D93152ADCA4235A82E6DE3A68B6EED7"/>
    <w:rsid w:val="00A02F85"/>
    <w:rPr>
      <w:rFonts w:eastAsiaTheme="minorHAnsi"/>
      <w:lang w:eastAsia="en-US"/>
    </w:rPr>
  </w:style>
  <w:style w:type="paragraph" w:customStyle="1" w:styleId="8B1F32AD165645F4A43E06535ACEDC4A">
    <w:name w:val="8B1F32AD165645F4A43E06535ACEDC4A"/>
    <w:rsid w:val="00A02F85"/>
    <w:rPr>
      <w:rFonts w:eastAsiaTheme="minorHAnsi"/>
      <w:lang w:eastAsia="en-US"/>
    </w:rPr>
  </w:style>
  <w:style w:type="paragraph" w:customStyle="1" w:styleId="4942FABBD2594ABBA4286B61DB87DAE07">
    <w:name w:val="4942FABBD2594ABBA4286B61DB87DAE07"/>
    <w:rsid w:val="00A02F85"/>
    <w:rPr>
      <w:rFonts w:eastAsiaTheme="minorHAnsi"/>
      <w:lang w:eastAsia="en-US"/>
    </w:rPr>
  </w:style>
  <w:style w:type="paragraph" w:customStyle="1" w:styleId="525F4DADED424A1FBC47C080854E90319">
    <w:name w:val="525F4DADED424A1FBC47C080854E90319"/>
    <w:rsid w:val="00A02F85"/>
    <w:rPr>
      <w:rFonts w:eastAsiaTheme="minorHAnsi"/>
      <w:lang w:eastAsia="en-US"/>
    </w:rPr>
  </w:style>
  <w:style w:type="paragraph" w:customStyle="1" w:styleId="2DD7DB55C2EE4E19A74C748C1AD48EDE1">
    <w:name w:val="2DD7DB55C2EE4E19A74C748C1AD48EDE1"/>
    <w:rsid w:val="00A02F85"/>
    <w:rPr>
      <w:rFonts w:eastAsiaTheme="minorHAnsi"/>
      <w:lang w:eastAsia="en-US"/>
    </w:rPr>
  </w:style>
  <w:style w:type="paragraph" w:customStyle="1" w:styleId="D5D1E1551E7F4EFE82527771042DD25610">
    <w:name w:val="D5D1E1551E7F4EFE82527771042DD25610"/>
    <w:rsid w:val="00A02F85"/>
    <w:rPr>
      <w:rFonts w:eastAsiaTheme="minorHAnsi"/>
      <w:lang w:eastAsia="en-US"/>
    </w:rPr>
  </w:style>
  <w:style w:type="paragraph" w:customStyle="1" w:styleId="6CFDE9D81A084DD9B3F0C399F4BF38618">
    <w:name w:val="6CFDE9D81A084DD9B3F0C399F4BF38618"/>
    <w:rsid w:val="00A02F85"/>
    <w:rPr>
      <w:rFonts w:eastAsiaTheme="minorHAnsi"/>
      <w:lang w:eastAsia="en-US"/>
    </w:rPr>
  </w:style>
  <w:style w:type="paragraph" w:customStyle="1" w:styleId="02D93152ADCA4235A82E6DE3A68B6EED8">
    <w:name w:val="02D93152ADCA4235A82E6DE3A68B6EED8"/>
    <w:rsid w:val="00A02F85"/>
    <w:rPr>
      <w:rFonts w:eastAsiaTheme="minorHAnsi"/>
      <w:lang w:eastAsia="en-US"/>
    </w:rPr>
  </w:style>
  <w:style w:type="paragraph" w:customStyle="1" w:styleId="8B1F32AD165645F4A43E06535ACEDC4A1">
    <w:name w:val="8B1F32AD165645F4A43E06535ACEDC4A1"/>
    <w:rsid w:val="00A02F85"/>
    <w:rPr>
      <w:rFonts w:eastAsiaTheme="minorHAnsi"/>
      <w:lang w:eastAsia="en-US"/>
    </w:rPr>
  </w:style>
  <w:style w:type="paragraph" w:customStyle="1" w:styleId="4942FABBD2594ABBA4286B61DB87DAE08">
    <w:name w:val="4942FABBD2594ABBA4286B61DB87DAE08"/>
    <w:rsid w:val="00A02F85"/>
    <w:rPr>
      <w:rFonts w:eastAsiaTheme="minorHAnsi"/>
      <w:lang w:eastAsia="en-US"/>
    </w:rPr>
  </w:style>
  <w:style w:type="paragraph" w:customStyle="1" w:styleId="525F4DADED424A1FBC47C080854E903110">
    <w:name w:val="525F4DADED424A1FBC47C080854E903110"/>
    <w:rsid w:val="00A02F85"/>
    <w:rPr>
      <w:rFonts w:eastAsiaTheme="minorHAnsi"/>
      <w:lang w:eastAsia="en-US"/>
    </w:rPr>
  </w:style>
  <w:style w:type="paragraph" w:customStyle="1" w:styleId="2DD7DB55C2EE4E19A74C748C1AD48EDE2">
    <w:name w:val="2DD7DB55C2EE4E19A74C748C1AD48EDE2"/>
    <w:rsid w:val="00A02F85"/>
    <w:rPr>
      <w:rFonts w:eastAsiaTheme="minorHAnsi"/>
      <w:lang w:eastAsia="en-US"/>
    </w:rPr>
  </w:style>
  <w:style w:type="paragraph" w:customStyle="1" w:styleId="D5D1E1551E7F4EFE82527771042DD25611">
    <w:name w:val="D5D1E1551E7F4EFE82527771042DD25611"/>
    <w:rsid w:val="00A02F85"/>
    <w:rPr>
      <w:rFonts w:eastAsiaTheme="minorHAnsi"/>
      <w:lang w:eastAsia="en-US"/>
    </w:rPr>
  </w:style>
  <w:style w:type="paragraph" w:customStyle="1" w:styleId="6CFDE9D81A084DD9B3F0C399F4BF38619">
    <w:name w:val="6CFDE9D81A084DD9B3F0C399F4BF38619"/>
    <w:rsid w:val="00A02F85"/>
    <w:rPr>
      <w:rFonts w:eastAsiaTheme="minorHAnsi"/>
      <w:lang w:eastAsia="en-US"/>
    </w:rPr>
  </w:style>
  <w:style w:type="paragraph" w:customStyle="1" w:styleId="02D93152ADCA4235A82E6DE3A68B6EED9">
    <w:name w:val="02D93152ADCA4235A82E6DE3A68B6EED9"/>
    <w:rsid w:val="00A02F85"/>
    <w:rPr>
      <w:rFonts w:eastAsiaTheme="minorHAnsi"/>
      <w:lang w:eastAsia="en-US"/>
    </w:rPr>
  </w:style>
  <w:style w:type="paragraph" w:customStyle="1" w:styleId="8B1F32AD165645F4A43E06535ACEDC4A2">
    <w:name w:val="8B1F32AD165645F4A43E06535ACEDC4A2"/>
    <w:rsid w:val="00A02F85"/>
    <w:rPr>
      <w:rFonts w:eastAsiaTheme="minorHAnsi"/>
      <w:lang w:eastAsia="en-US"/>
    </w:rPr>
  </w:style>
  <w:style w:type="paragraph" w:customStyle="1" w:styleId="4942FABBD2594ABBA4286B61DB87DAE09">
    <w:name w:val="4942FABBD2594ABBA4286B61DB87DAE09"/>
    <w:rsid w:val="00A02F85"/>
    <w:rPr>
      <w:rFonts w:eastAsiaTheme="minorHAnsi"/>
      <w:lang w:eastAsia="en-US"/>
    </w:rPr>
  </w:style>
  <w:style w:type="paragraph" w:customStyle="1" w:styleId="525F4DADED424A1FBC47C080854E903111">
    <w:name w:val="525F4DADED424A1FBC47C080854E903111"/>
    <w:rsid w:val="00A02F85"/>
    <w:rPr>
      <w:rFonts w:eastAsiaTheme="minorHAnsi"/>
      <w:lang w:eastAsia="en-US"/>
    </w:rPr>
  </w:style>
  <w:style w:type="paragraph" w:customStyle="1" w:styleId="EDA1B2E0CD424B19BD08F4AE9D0856F0">
    <w:name w:val="EDA1B2E0CD424B19BD08F4AE9D0856F0"/>
    <w:rsid w:val="003366BB"/>
  </w:style>
  <w:style w:type="paragraph" w:customStyle="1" w:styleId="DC19BA65A01443E7B7314E3DFAF79EE2">
    <w:name w:val="DC19BA65A01443E7B7314E3DFAF79EE2"/>
    <w:rsid w:val="003366BB"/>
  </w:style>
  <w:style w:type="paragraph" w:customStyle="1" w:styleId="638C99E7583542D9A06C33DC1AC910B0">
    <w:name w:val="638C99E7583542D9A06C33DC1AC910B0"/>
    <w:rsid w:val="003366BB"/>
  </w:style>
  <w:style w:type="paragraph" w:customStyle="1" w:styleId="88F865B394DD41639BB7D78401A01DF3">
    <w:name w:val="88F865B394DD41639BB7D78401A01DF3"/>
    <w:rsid w:val="003366BB"/>
  </w:style>
  <w:style w:type="paragraph" w:customStyle="1" w:styleId="45BE93F1CA2744769A5F64D0E376BED9">
    <w:name w:val="45BE93F1CA2744769A5F64D0E376BED9"/>
    <w:rsid w:val="003366BB"/>
  </w:style>
  <w:style w:type="paragraph" w:customStyle="1" w:styleId="BEB66C9E950A47319B1B7DD991A58146">
    <w:name w:val="BEB66C9E950A47319B1B7DD991A58146"/>
    <w:rsid w:val="003366BB"/>
  </w:style>
  <w:style w:type="paragraph" w:customStyle="1" w:styleId="DA550B8ECC754FBA9F7C4BF592CBA659">
    <w:name w:val="DA550B8ECC754FBA9F7C4BF592CBA659"/>
    <w:rsid w:val="003366BB"/>
  </w:style>
  <w:style w:type="paragraph" w:customStyle="1" w:styleId="E18E3995413E468E8EF6125FB90DCE84">
    <w:name w:val="E18E3995413E468E8EF6125FB90DCE84"/>
    <w:rsid w:val="003366BB"/>
  </w:style>
  <w:style w:type="paragraph" w:customStyle="1" w:styleId="ED868D4E2D71410FB7E5B6341ED9D035">
    <w:name w:val="ED868D4E2D71410FB7E5B6341ED9D035"/>
    <w:rsid w:val="00336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schwarel</dc:creator>
  <cp:keywords/>
  <dc:description/>
  <cp:lastModifiedBy>schwarel</cp:lastModifiedBy>
  <cp:revision>10</cp:revision>
  <cp:lastPrinted>2022-04-04T08:35:00Z</cp:lastPrinted>
  <dcterms:created xsi:type="dcterms:W3CDTF">2022-03-24T13:44:00Z</dcterms:created>
  <dcterms:modified xsi:type="dcterms:W3CDTF">2022-06-07T12:02:00Z</dcterms:modified>
</cp:coreProperties>
</file>