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5134"/>
        <w:gridCol w:w="5322"/>
      </w:tblGrid>
      <w:tr w:rsidR="00FE3EAA" w:rsidRPr="00FE3EAA" w14:paraId="094E6C6E" w14:textId="77777777" w:rsidTr="007D2040">
        <w:tc>
          <w:tcPr>
            <w:tcW w:w="5000" w:type="pct"/>
            <w:gridSpan w:val="2"/>
          </w:tcPr>
          <w:p w14:paraId="3976D89F" w14:textId="0E228AD5" w:rsidR="003261EB" w:rsidRPr="00FE3EAA" w:rsidRDefault="003261EB" w:rsidP="007D2040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color w:val="000000" w:themeColor="text1"/>
                <w:sz w:val="72"/>
                <w:szCs w:val="72"/>
                <w:lang w:eastAsia="de-DE"/>
              </w:rPr>
            </w:pPr>
            <w:r w:rsidRPr="00FE3EAA">
              <w:rPr>
                <w:rFonts w:eastAsia="Times New Roman" w:cs="Times New Roman"/>
                <w:b/>
                <w:bCs/>
                <w:color w:val="000000" w:themeColor="text1"/>
                <w:sz w:val="72"/>
                <w:szCs w:val="72"/>
                <w:lang w:eastAsia="de-DE"/>
              </w:rPr>
              <w:t>[Name oder Titel]</w:t>
            </w:r>
          </w:p>
          <w:p w14:paraId="4C7DA654" w14:textId="5E61737E" w:rsidR="00DD1584" w:rsidRPr="00FE3EAA" w:rsidRDefault="007D2040" w:rsidP="003261EB">
            <w:p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Wie lautet der Name des Beitrags?</w:t>
            </w:r>
            <w:r w:rsidR="003261EB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Z</w:t>
            </w: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.B. Projekt</w:t>
            </w:r>
            <w:r w:rsidR="0075524E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-, Lehrveranstaltungs</w:t>
            </w: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name oder knapper Titel</w:t>
            </w:r>
          </w:p>
          <w:p w14:paraId="10B84C29" w14:textId="325FB3FD" w:rsidR="008259B9" w:rsidRPr="00FE3EAA" w:rsidRDefault="008259B9" w:rsidP="003261EB">
            <w:p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Max. 60 Zeichen</w:t>
            </w:r>
          </w:p>
        </w:tc>
      </w:tr>
      <w:tr w:rsidR="00FE3EAA" w:rsidRPr="00FE3EAA" w14:paraId="1511360E" w14:textId="5CFAAB8C" w:rsidTr="007369B3">
        <w:tc>
          <w:tcPr>
            <w:tcW w:w="2455" w:type="pct"/>
          </w:tcPr>
          <w:p w14:paraId="4367DDEA" w14:textId="77777777" w:rsidR="003261EB" w:rsidRPr="00FE3EAA" w:rsidRDefault="003261EB" w:rsidP="007D2040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Thema</w:t>
            </w:r>
          </w:p>
          <w:p w14:paraId="53E23EAA" w14:textId="5A497A11" w:rsidR="007369B3" w:rsidRPr="00FE3EAA" w:rsidRDefault="007369B3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Welches Thema</w:t>
            </w:r>
            <w:r w:rsidR="002F7A85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bzw. welcher Inhalt</w:t>
            </w: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wird bearbeitet?</w:t>
            </w:r>
            <w:r w:rsidR="002F7A85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</w:t>
            </w: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Beschreiben Sie</w:t>
            </w:r>
            <w:r w:rsidR="002F7A85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dieses</w:t>
            </w: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in einem Satz</w:t>
            </w:r>
            <w:r w:rsidR="002F7A85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.</w:t>
            </w:r>
          </w:p>
          <w:p w14:paraId="20A27FE5" w14:textId="479DDA06" w:rsidR="008259B9" w:rsidRPr="00FE3EAA" w:rsidRDefault="008259B9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Max. 250 Zeichen</w:t>
            </w:r>
          </w:p>
        </w:tc>
        <w:tc>
          <w:tcPr>
            <w:tcW w:w="2545" w:type="pct"/>
          </w:tcPr>
          <w:p w14:paraId="42CECFD9" w14:textId="19166397" w:rsidR="00507BF5" w:rsidRPr="00FE3EAA" w:rsidRDefault="0075524E" w:rsidP="007369B3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Themenc</w:t>
            </w:r>
            <w:r w:rsidR="00507BF5"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luster</w:t>
            </w:r>
          </w:p>
          <w:p w14:paraId="0432CB7C" w14:textId="27EE8E09" w:rsidR="007369B3" w:rsidRPr="00FE3EAA" w:rsidRDefault="007369B3" w:rsidP="007369B3">
            <w:p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Wählen sie passende Themencluster aus und fügen Sie ggf. fehlende hinzu.</w:t>
            </w:r>
            <w:r w:rsidR="00507BF5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Löschen Sie unpasssende Cluster.</w:t>
            </w:r>
          </w:p>
          <w:p w14:paraId="2BB50A72" w14:textId="3EAC0DB8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Wissenschaftlichem Arbeiten </w:t>
            </w:r>
          </w:p>
          <w:p w14:paraId="5B5E8C4E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Prüfungen</w:t>
            </w:r>
          </w:p>
          <w:p w14:paraId="553984D2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Ethik, Verantwortung &amp; Reflexion</w:t>
            </w:r>
          </w:p>
          <w:p w14:paraId="1AA94921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Lehrmedien &amp; KI-gestützte Inhalte</w:t>
            </w:r>
          </w:p>
          <w:p w14:paraId="6B672C7C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Datenanalyse und Programmieren</w:t>
            </w:r>
          </w:p>
          <w:p w14:paraId="70228568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Eigene KI-Modelle &amp; Infrastruktur</w:t>
            </w:r>
          </w:p>
          <w:p w14:paraId="7764EA6D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Didaktik und Praxisformate mit KI</w:t>
            </w:r>
          </w:p>
          <w:p w14:paraId="3A2690F8" w14:textId="77777777" w:rsidR="007369B3" w:rsidRPr="00FE3EAA" w:rsidRDefault="007369B3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Lehrplanung mit KI</w:t>
            </w:r>
          </w:p>
          <w:p w14:paraId="17940F80" w14:textId="0A51E625" w:rsidR="00E65C9C" w:rsidRPr="00FE3EAA" w:rsidRDefault="00507BF5" w:rsidP="00507BF5">
            <w:pPr>
              <w:pStyle w:val="Listenabsatz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[</w:t>
            </w:r>
            <w:r w:rsidR="00E65C9C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Sonstige</w:t>
            </w: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bei Bedarf eintragen]</w:t>
            </w:r>
          </w:p>
        </w:tc>
      </w:tr>
      <w:tr w:rsidR="00FE3EAA" w:rsidRPr="00FE3EAA" w14:paraId="2EFA5C25" w14:textId="77777777" w:rsidTr="007D2040">
        <w:tc>
          <w:tcPr>
            <w:tcW w:w="5000" w:type="pct"/>
            <w:gridSpan w:val="2"/>
          </w:tcPr>
          <w:p w14:paraId="68933ECA" w14:textId="77777777" w:rsidR="003261EB" w:rsidRPr="00FE3EAA" w:rsidRDefault="003261EB" w:rsidP="007D2040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Herausforderung</w:t>
            </w:r>
          </w:p>
          <w:p w14:paraId="053CB09D" w14:textId="03477D01" w:rsidR="007D2040" w:rsidRPr="00FE3EAA" w:rsidRDefault="007D2040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Welche Herausforderungen werden adressiert?</w:t>
            </w:r>
          </w:p>
          <w:p w14:paraId="6648C626" w14:textId="77777777" w:rsidR="00DD1584" w:rsidRPr="00FE3EAA" w:rsidRDefault="007D2040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Erklären Sie in zwei Sätzen, welche Herausforderung angegangen wird.</w:t>
            </w:r>
          </w:p>
          <w:p w14:paraId="505383F6" w14:textId="122DFEF1" w:rsidR="008259B9" w:rsidRPr="00FE3EAA" w:rsidRDefault="008259B9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Max. 400 Zeichen</w:t>
            </w:r>
          </w:p>
        </w:tc>
      </w:tr>
      <w:tr w:rsidR="00FE3EAA" w:rsidRPr="00FE3EAA" w14:paraId="05CD0528" w14:textId="01F88669" w:rsidTr="006B61B5">
        <w:tc>
          <w:tcPr>
            <w:tcW w:w="5000" w:type="pct"/>
            <w:gridSpan w:val="2"/>
          </w:tcPr>
          <w:p w14:paraId="189F10D7" w14:textId="77777777" w:rsidR="006B61B5" w:rsidRPr="00FE3EAA" w:rsidRDefault="006B61B5" w:rsidP="007D2040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Umsetzung</w:t>
            </w:r>
          </w:p>
          <w:p w14:paraId="2955BD4E" w14:textId="77777777" w:rsidR="006B61B5" w:rsidRPr="00FE3EAA" w:rsidRDefault="006B61B5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Was wird wie konkret umgesetzt?</w:t>
            </w:r>
          </w:p>
          <w:p w14:paraId="230D4A33" w14:textId="77777777" w:rsidR="008259B9" w:rsidRPr="00FE3EAA" w:rsidRDefault="006B61B5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Beschreiben Sie prägnant, auf welche Art Sie das konkret tun.</w:t>
            </w:r>
          </w:p>
          <w:p w14:paraId="364921BE" w14:textId="48DB6061" w:rsidR="008259B9" w:rsidRPr="00FE3EAA" w:rsidRDefault="008259B9" w:rsidP="008259B9">
            <w:pPr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Max. 400 Zeichen</w:t>
            </w:r>
          </w:p>
        </w:tc>
      </w:tr>
      <w:tr w:rsidR="00FE3EAA" w:rsidRPr="00FE3EAA" w14:paraId="729F78F9" w14:textId="77777777" w:rsidTr="006B61B5">
        <w:tc>
          <w:tcPr>
            <w:tcW w:w="5000" w:type="pct"/>
            <w:gridSpan w:val="2"/>
          </w:tcPr>
          <w:p w14:paraId="4C0C5B81" w14:textId="77777777" w:rsidR="006B61B5" w:rsidRPr="00FE3EAA" w:rsidRDefault="006B61B5" w:rsidP="006B61B5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Tools</w:t>
            </w:r>
          </w:p>
          <w:p w14:paraId="302766CC" w14:textId="73D4F6C8" w:rsidR="006B61B5" w:rsidRPr="00FE3EAA" w:rsidRDefault="006B61B5" w:rsidP="006B61B5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Welche Tools werden genutzt? Nennen Sie die KI-Werkzeuge, die Sie nutzen</w:t>
            </w:r>
          </w:p>
        </w:tc>
      </w:tr>
      <w:tr w:rsidR="00FE3EAA" w:rsidRPr="00FE3EAA" w14:paraId="63DD2CA6" w14:textId="3B600919" w:rsidTr="007D2040">
        <w:tc>
          <w:tcPr>
            <w:tcW w:w="2455" w:type="pct"/>
          </w:tcPr>
          <w:p w14:paraId="63248036" w14:textId="77777777" w:rsidR="003261EB" w:rsidRPr="00FE3EAA" w:rsidRDefault="003261EB" w:rsidP="007D2040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lastRenderedPageBreak/>
              <w:t>Verortung an der HTW</w:t>
            </w:r>
          </w:p>
          <w:p w14:paraId="7A24B589" w14:textId="5A0DEC06" w:rsidR="007D2040" w:rsidRPr="00FE3EAA" w:rsidRDefault="007D2040" w:rsidP="007D2040">
            <w:p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Wo ist der Beitrag in der HTW verortet?</w:t>
            </w:r>
          </w:p>
          <w:p w14:paraId="6D553B08" w14:textId="77777777" w:rsidR="007D2040" w:rsidRPr="00FE3EAA" w:rsidRDefault="007D2040" w:rsidP="007D2040">
            <w:p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In welchen Fachbereichen ist der Beitrag verortet? Mehrfachauswahl ist möglich.</w:t>
            </w:r>
          </w:p>
          <w:p w14:paraId="79C6A241" w14:textId="77777777" w:rsidR="007D2040" w:rsidRPr="00FE3EAA" w:rsidRDefault="007D2040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Fachbereich 1</w:t>
            </w:r>
          </w:p>
          <w:p w14:paraId="544B9DA9" w14:textId="77777777" w:rsidR="007D2040" w:rsidRPr="00FE3EAA" w:rsidRDefault="007D2040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Fachbereich 2</w:t>
            </w:r>
          </w:p>
          <w:p w14:paraId="73EC3495" w14:textId="77777777" w:rsidR="007D2040" w:rsidRPr="00FE3EAA" w:rsidRDefault="007D2040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Fachbereich 3</w:t>
            </w:r>
          </w:p>
          <w:p w14:paraId="47AA3050" w14:textId="77777777" w:rsidR="007D2040" w:rsidRPr="00FE3EAA" w:rsidRDefault="007D2040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Fachbereich 4</w:t>
            </w:r>
          </w:p>
          <w:p w14:paraId="670C5463" w14:textId="77777777" w:rsidR="007D2040" w:rsidRPr="00FE3EAA" w:rsidRDefault="007D2040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Fachbereich 5</w:t>
            </w:r>
          </w:p>
          <w:p w14:paraId="5F0E464F" w14:textId="31BB2C47" w:rsidR="007D2040" w:rsidRPr="00FE3EAA" w:rsidRDefault="00E1038E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H</w:t>
            </w:r>
            <w:r w:rsidR="00AC6CE1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ochschulweit</w:t>
            </w:r>
          </w:p>
          <w:p w14:paraId="72EAD33B" w14:textId="2AE135EA" w:rsidR="00E1038E" w:rsidRPr="00FE3EAA" w:rsidRDefault="00E1038E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Zentrale Einrichtungen</w:t>
            </w:r>
          </w:p>
          <w:p w14:paraId="1CDE20D6" w14:textId="3874ECD6" w:rsidR="00E1038E" w:rsidRPr="00FE3EAA" w:rsidRDefault="00E1038E" w:rsidP="007D2040">
            <w:pPr>
              <w:pStyle w:val="Listenabsatz"/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Sonstige: ___________</w:t>
            </w:r>
          </w:p>
          <w:p w14:paraId="1B854CBA" w14:textId="5CCCCA3C" w:rsidR="007D2040" w:rsidRPr="00FE3EAA" w:rsidRDefault="007D2040" w:rsidP="007369B3">
            <w:pPr>
              <w:spacing w:before="100" w:beforeAutospacing="1" w:after="100" w:afterAutospacing="1"/>
              <w:rPr>
                <w:i/>
                <w:iCs/>
                <w:color w:val="000000" w:themeColor="text1"/>
                <w:szCs w:val="28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Ist der Beitrag einem oder mehreren Studiengängen zuzuordnen? Wenn ja welchem?</w:t>
            </w:r>
          </w:p>
        </w:tc>
        <w:tc>
          <w:tcPr>
            <w:tcW w:w="2545" w:type="pct"/>
          </w:tcPr>
          <w:p w14:paraId="042EC2A1" w14:textId="0B76FB38" w:rsidR="003261EB" w:rsidRPr="00FE3EAA" w:rsidRDefault="003261EB" w:rsidP="007369B3">
            <w:pPr>
              <w:spacing w:before="100" w:beforeAutospacing="1" w:after="100" w:afterAutospacing="1"/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</w:pPr>
            <w:r w:rsidRPr="00FE3EAA">
              <w:rPr>
                <w:b/>
                <w:bCs/>
                <w:color w:val="000000" w:themeColor="text1"/>
                <w:sz w:val="48"/>
                <w:szCs w:val="48"/>
                <w:lang w:eastAsia="de-DE"/>
              </w:rPr>
              <w:t>Ansprechpersonen</w:t>
            </w:r>
          </w:p>
          <w:p w14:paraId="5F07593C" w14:textId="77777777" w:rsidR="003261EB" w:rsidRPr="00FE3EAA" w:rsidRDefault="003261EB" w:rsidP="003261EB">
            <w:pPr>
              <w:spacing w:before="100" w:beforeAutospacing="1" w:after="100" w:afterAutospacing="1"/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Wer sind die Ansprechpersonen?</w:t>
            </w:r>
          </w:p>
          <w:p w14:paraId="6E49E317" w14:textId="6E9051D5" w:rsidR="007D2040" w:rsidRPr="00FE3EAA" w:rsidRDefault="007369B3" w:rsidP="007369B3">
            <w:pPr>
              <w:spacing w:before="100" w:beforeAutospacing="1" w:after="100" w:afterAutospacing="1"/>
              <w:rPr>
                <w:i/>
                <w:iCs/>
                <w:color w:val="000000" w:themeColor="text1"/>
                <w:szCs w:val="28"/>
              </w:rPr>
            </w:pPr>
            <w:r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Nenne Sie bitte ein</w:t>
            </w:r>
            <w:r w:rsidR="007D2040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 xml:space="preserve"> bis drei Hauptansprechpersonen</w:t>
            </w:r>
            <w:r w:rsidR="00E85014" w:rsidRPr="00FE3EAA">
              <w:rPr>
                <w:rFonts w:eastAsia="Times New Roman" w:cs="Times New Roman"/>
                <w:i/>
                <w:iCs/>
                <w:color w:val="000000" w:themeColor="text1"/>
                <w:szCs w:val="28"/>
                <w:lang w:eastAsia="de-DE"/>
              </w:rPr>
              <w:t>.</w:t>
            </w:r>
          </w:p>
        </w:tc>
      </w:tr>
    </w:tbl>
    <w:p w14:paraId="4A3F09F6" w14:textId="76A550A2" w:rsidR="00AC6CE1" w:rsidRPr="00FE3EAA" w:rsidRDefault="00AC6CE1" w:rsidP="00AC6CE1">
      <w:pPr>
        <w:rPr>
          <w:rFonts w:eastAsiaTheme="majorEastAsia" w:cstheme="majorBidi"/>
          <w:color w:val="000000" w:themeColor="text1"/>
          <w:sz w:val="26"/>
          <w:szCs w:val="26"/>
        </w:rPr>
      </w:pPr>
    </w:p>
    <w:sectPr w:rsidR="00AC6CE1" w:rsidRPr="00FE3EAA" w:rsidSect="007D20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A86C2" w14:textId="77777777" w:rsidR="00116DC2" w:rsidRDefault="00116DC2" w:rsidP="00116DC2">
      <w:pPr>
        <w:spacing w:after="0" w:line="240" w:lineRule="auto"/>
      </w:pPr>
      <w:r>
        <w:separator/>
      </w:r>
    </w:p>
  </w:endnote>
  <w:endnote w:type="continuationSeparator" w:id="0">
    <w:p w14:paraId="43FE6BA5" w14:textId="77777777" w:rsidR="00116DC2" w:rsidRDefault="00116DC2" w:rsidP="00116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TWBerlin Office">
    <w:panose1 w:val="02000000000000000000"/>
    <w:charset w:val="00"/>
    <w:family w:val="auto"/>
    <w:pitch w:val="variable"/>
    <w:sig w:usb0="000000BF" w:usb1="40000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F5A7" w14:textId="77777777" w:rsidR="00116DC2" w:rsidRDefault="00116DC2" w:rsidP="00116DC2">
      <w:pPr>
        <w:spacing w:after="0" w:line="240" w:lineRule="auto"/>
      </w:pPr>
      <w:r>
        <w:separator/>
      </w:r>
    </w:p>
  </w:footnote>
  <w:footnote w:type="continuationSeparator" w:id="0">
    <w:p w14:paraId="2505C753" w14:textId="77777777" w:rsidR="00116DC2" w:rsidRDefault="00116DC2" w:rsidP="00116D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64F3C"/>
    <w:multiLevelType w:val="multilevel"/>
    <w:tmpl w:val="A2307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736880"/>
    <w:multiLevelType w:val="multilevel"/>
    <w:tmpl w:val="68506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030AA2"/>
    <w:multiLevelType w:val="multilevel"/>
    <w:tmpl w:val="2FFAD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7C7422"/>
    <w:multiLevelType w:val="multilevel"/>
    <w:tmpl w:val="2D0C85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BF0FC6"/>
    <w:multiLevelType w:val="hybridMultilevel"/>
    <w:tmpl w:val="7A8E0E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F7520"/>
    <w:multiLevelType w:val="multilevel"/>
    <w:tmpl w:val="FC5260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245079"/>
    <w:multiLevelType w:val="hybridMultilevel"/>
    <w:tmpl w:val="CFF80566"/>
    <w:lvl w:ilvl="0" w:tplc="3C806E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04F09"/>
    <w:multiLevelType w:val="multilevel"/>
    <w:tmpl w:val="85AC8EDC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BF6DC7"/>
    <w:multiLevelType w:val="multilevel"/>
    <w:tmpl w:val="9398ACD8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AB58D9"/>
    <w:multiLevelType w:val="multilevel"/>
    <w:tmpl w:val="9FF62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A7B69"/>
    <w:multiLevelType w:val="multilevel"/>
    <w:tmpl w:val="9398ACD8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AA7845"/>
    <w:multiLevelType w:val="multilevel"/>
    <w:tmpl w:val="AB3CD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030B01"/>
    <w:multiLevelType w:val="multilevel"/>
    <w:tmpl w:val="A2307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CA7CEE"/>
    <w:multiLevelType w:val="multilevel"/>
    <w:tmpl w:val="FC5260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2B35EE"/>
    <w:multiLevelType w:val="multilevel"/>
    <w:tmpl w:val="69E4E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1D5BB4"/>
    <w:multiLevelType w:val="multilevel"/>
    <w:tmpl w:val="AB3CD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4"/>
  </w:num>
  <w:num w:numId="3">
    <w:abstractNumId w:val="15"/>
  </w:num>
  <w:num w:numId="4">
    <w:abstractNumId w:val="1"/>
  </w:num>
  <w:num w:numId="5">
    <w:abstractNumId w:val="11"/>
  </w:num>
  <w:num w:numId="6">
    <w:abstractNumId w:val="2"/>
  </w:num>
  <w:num w:numId="7">
    <w:abstractNumId w:val="8"/>
  </w:num>
  <w:num w:numId="8">
    <w:abstractNumId w:val="10"/>
  </w:num>
  <w:num w:numId="9">
    <w:abstractNumId w:val="5"/>
  </w:num>
  <w:num w:numId="10">
    <w:abstractNumId w:val="13"/>
  </w:num>
  <w:num w:numId="11">
    <w:abstractNumId w:val="7"/>
  </w:num>
  <w:num w:numId="12">
    <w:abstractNumId w:val="4"/>
  </w:num>
  <w:num w:numId="13">
    <w:abstractNumId w:val="6"/>
  </w:num>
  <w:num w:numId="14">
    <w:abstractNumId w:val="12"/>
  </w:num>
  <w:num w:numId="15">
    <w:abstractNumId w:val="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6DA"/>
    <w:rsid w:val="000C07E3"/>
    <w:rsid w:val="00116DC2"/>
    <w:rsid w:val="00126047"/>
    <w:rsid w:val="00272380"/>
    <w:rsid w:val="00290553"/>
    <w:rsid w:val="002B6A68"/>
    <w:rsid w:val="002C3CDC"/>
    <w:rsid w:val="002F7A85"/>
    <w:rsid w:val="003261EB"/>
    <w:rsid w:val="00366ECC"/>
    <w:rsid w:val="003D339D"/>
    <w:rsid w:val="004B2DC2"/>
    <w:rsid w:val="004C5C9C"/>
    <w:rsid w:val="004F2B36"/>
    <w:rsid w:val="00507BF5"/>
    <w:rsid w:val="0056189D"/>
    <w:rsid w:val="005F03AB"/>
    <w:rsid w:val="0060424C"/>
    <w:rsid w:val="00610DCD"/>
    <w:rsid w:val="006B61B5"/>
    <w:rsid w:val="007369B3"/>
    <w:rsid w:val="0075524E"/>
    <w:rsid w:val="007600C5"/>
    <w:rsid w:val="007D2040"/>
    <w:rsid w:val="0082228B"/>
    <w:rsid w:val="008259B9"/>
    <w:rsid w:val="00860A27"/>
    <w:rsid w:val="00967B77"/>
    <w:rsid w:val="00A51283"/>
    <w:rsid w:val="00AC6CE1"/>
    <w:rsid w:val="00AD56DA"/>
    <w:rsid w:val="00B831FA"/>
    <w:rsid w:val="00C23660"/>
    <w:rsid w:val="00C90398"/>
    <w:rsid w:val="00CF73D0"/>
    <w:rsid w:val="00D14D9A"/>
    <w:rsid w:val="00D17453"/>
    <w:rsid w:val="00DD0EE0"/>
    <w:rsid w:val="00DD1584"/>
    <w:rsid w:val="00E1038E"/>
    <w:rsid w:val="00E116D7"/>
    <w:rsid w:val="00E331A6"/>
    <w:rsid w:val="00E63A19"/>
    <w:rsid w:val="00E65C9C"/>
    <w:rsid w:val="00E85014"/>
    <w:rsid w:val="00EF3BD2"/>
    <w:rsid w:val="00FE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BEFD1"/>
  <w15:chartTrackingRefBased/>
  <w15:docId w15:val="{DA29C675-14EB-4DC8-99C7-58D11FA65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51283"/>
    <w:rPr>
      <w:rFonts w:ascii="HTWBerlin Office" w:hAnsi="HTWBerlin Office"/>
      <w:sz w:val="28"/>
    </w:rPr>
  </w:style>
  <w:style w:type="paragraph" w:styleId="berschrift1">
    <w:name w:val="heading 1"/>
    <w:basedOn w:val="Standard"/>
    <w:link w:val="berschrift1Zchn"/>
    <w:uiPriority w:val="9"/>
    <w:qFormat/>
    <w:rsid w:val="00AD56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D56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AD56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autoRedefine/>
    <w:uiPriority w:val="10"/>
    <w:qFormat/>
    <w:rsid w:val="00AD56D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D56DA"/>
    <w:rPr>
      <w:rFonts w:ascii="HTWBerlin Office" w:eastAsiaTheme="majorEastAsia" w:hAnsi="HTWBerlin Office" w:cstheme="majorBidi"/>
      <w:spacing w:val="-10"/>
      <w:kern w:val="28"/>
      <w:sz w:val="56"/>
      <w:szCs w:val="5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D56D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D56D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D56DA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AD5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AD56DA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AD56DA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DD1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16D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16DC2"/>
  </w:style>
  <w:style w:type="paragraph" w:styleId="Fuzeile">
    <w:name w:val="footer"/>
    <w:basedOn w:val="Standard"/>
    <w:link w:val="FuzeileZchn"/>
    <w:uiPriority w:val="99"/>
    <w:unhideWhenUsed/>
    <w:rsid w:val="00116D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16DC2"/>
  </w:style>
  <w:style w:type="paragraph" w:styleId="Listenabsatz">
    <w:name w:val="List Paragraph"/>
    <w:basedOn w:val="Standard"/>
    <w:uiPriority w:val="34"/>
    <w:qFormat/>
    <w:rsid w:val="00116DC2"/>
    <w:pPr>
      <w:ind w:left="720"/>
      <w:contextualSpacing/>
    </w:pPr>
  </w:style>
  <w:style w:type="table" w:styleId="TabellemithellemGitternetz">
    <w:name w:val="Grid Table Light"/>
    <w:basedOn w:val="NormaleTabelle"/>
    <w:uiPriority w:val="40"/>
    <w:rsid w:val="00A512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einLeerraum">
    <w:name w:val="No Spacing"/>
    <w:uiPriority w:val="1"/>
    <w:qFormat/>
    <w:rsid w:val="00A51283"/>
    <w:pPr>
      <w:spacing w:after="0" w:line="240" w:lineRule="auto"/>
    </w:pPr>
    <w:rPr>
      <w:rFonts w:ascii="HTWBerlin Office" w:hAnsi="HTWBerlin Office"/>
      <w:sz w:val="2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7238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7238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72380"/>
    <w:rPr>
      <w:rFonts w:ascii="HTWBerlin Office" w:hAnsi="HTWBerlin Office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7238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72380"/>
    <w:rPr>
      <w:rFonts w:ascii="HTWBerlin Office" w:hAnsi="HTWBerlin Office"/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174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5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066F3-4081-4244-8A38-C0B3E702B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Westbrock</dc:creator>
  <cp:keywords/>
  <dc:description/>
  <cp:lastModifiedBy>Max Westbrock</cp:lastModifiedBy>
  <cp:revision>12</cp:revision>
  <dcterms:created xsi:type="dcterms:W3CDTF">2025-08-14T09:30:00Z</dcterms:created>
  <dcterms:modified xsi:type="dcterms:W3CDTF">2025-09-23T09:58:00Z</dcterms:modified>
</cp:coreProperties>
</file>